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DDE" w:rsidRPr="007042C3" w:rsidRDefault="00FF5DDE" w:rsidP="00FF5DD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bookmarkStart w:id="0" w:name="_GoBack"/>
      <w:bookmarkEnd w:id="0"/>
      <w:r w:rsidRPr="007042C3">
        <w:rPr>
          <w:rFonts w:ascii="TH SarabunPSK" w:hAnsi="TH SarabunPSK" w:cs="TH SarabunPSK"/>
          <w:b/>
          <w:bCs/>
          <w:sz w:val="40"/>
          <w:szCs w:val="40"/>
          <w:cs/>
        </w:rPr>
        <w:t>แบบสอบถามสำหรับพนักงานที่ปรึกษา</w:t>
      </w:r>
    </w:p>
    <w:p w:rsidR="00FF5DDE" w:rsidRPr="007042C3" w:rsidRDefault="00FF5DDE" w:rsidP="00FF5DDE">
      <w:pPr>
        <w:spacing w:before="120" w:after="120"/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7042C3">
        <w:rPr>
          <w:rFonts w:ascii="TH SarabunPSK" w:hAnsi="TH SarabunPSK" w:cs="TH SarabunPSK"/>
          <w:b/>
          <w:bCs/>
          <w:sz w:val="28"/>
          <w:szCs w:val="28"/>
          <w:cs/>
        </w:rPr>
        <w:t>การประเมินผลสัมฤทธิ์ของโครงกา</w:t>
      </w:r>
      <w:proofErr w:type="spellStart"/>
      <w:r w:rsidRPr="007042C3">
        <w:rPr>
          <w:rFonts w:ascii="TH SarabunPSK" w:hAnsi="TH SarabunPSK" w:cs="TH SarabunPSK"/>
          <w:b/>
          <w:bCs/>
          <w:sz w:val="28"/>
          <w:szCs w:val="28"/>
          <w:cs/>
        </w:rPr>
        <w:t>รสห</w:t>
      </w:r>
      <w:proofErr w:type="spellEnd"/>
      <w:r w:rsidRPr="007042C3">
        <w:rPr>
          <w:rFonts w:ascii="TH SarabunPSK" w:hAnsi="TH SarabunPSK" w:cs="TH SarabunPSK"/>
          <w:b/>
          <w:bCs/>
          <w:sz w:val="28"/>
          <w:szCs w:val="28"/>
          <w:cs/>
        </w:rPr>
        <w:t>กิจศึกษามหาวิทยาลัย</w:t>
      </w:r>
      <w:r w:rsidR="00893DB7">
        <w:rPr>
          <w:rFonts w:ascii="TH SarabunPSK" w:hAnsi="TH SarabunPSK" w:cs="TH SarabunPSK" w:hint="cs"/>
          <w:b/>
          <w:bCs/>
          <w:sz w:val="28"/>
          <w:szCs w:val="28"/>
          <w:cs/>
        </w:rPr>
        <w:t>ราช</w:t>
      </w:r>
      <w:proofErr w:type="spellStart"/>
      <w:r w:rsidR="00893DB7">
        <w:rPr>
          <w:rFonts w:ascii="TH SarabunPSK" w:hAnsi="TH SarabunPSK" w:cs="TH SarabunPSK" w:hint="cs"/>
          <w:b/>
          <w:bCs/>
          <w:sz w:val="28"/>
          <w:szCs w:val="28"/>
          <w:cs/>
        </w:rPr>
        <w:t>ภัฏ</w:t>
      </w:r>
      <w:proofErr w:type="spellEnd"/>
      <w:r w:rsidR="00893DB7">
        <w:rPr>
          <w:rFonts w:ascii="TH SarabunPSK" w:hAnsi="TH SarabunPSK" w:cs="TH SarabunPSK" w:hint="cs"/>
          <w:b/>
          <w:bCs/>
          <w:sz w:val="28"/>
          <w:szCs w:val="28"/>
          <w:cs/>
        </w:rPr>
        <w:t>พิบูลสงคราม</w:t>
      </w:r>
      <w:r w:rsidRPr="007042C3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91"/>
        <w:gridCol w:w="9112"/>
      </w:tblGrid>
      <w:tr w:rsidR="00FF5DDE" w:rsidRPr="007042C3" w:rsidTr="00FF5DDE">
        <w:tc>
          <w:tcPr>
            <w:tcW w:w="9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FF5DDE" w:rsidRPr="007042C3" w:rsidRDefault="00FF5DDE">
            <w:pPr>
              <w:spacing w:before="120" w:after="120"/>
              <w:jc w:val="lef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042C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ส่วนที่ 1  ข้อมูลทั่วไปเกี่ยวกับสถานประกอบการ/บริษัท/หน่วยงาน</w:t>
            </w:r>
          </w:p>
        </w:tc>
      </w:tr>
      <w:tr w:rsidR="00FF5DDE" w:rsidRPr="007042C3" w:rsidTr="00FF5DDE"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F5DDE" w:rsidRPr="007042C3" w:rsidRDefault="00FF5DDE" w:rsidP="00477A4F">
            <w:pPr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7042C3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7042C3">
              <w:rPr>
                <w:rFonts w:ascii="TH SarabunPSK" w:hAnsi="TH SarabunPSK" w:cs="TH SarabunPSK"/>
                <w:sz w:val="28"/>
                <w:szCs w:val="28"/>
              </w:rPr>
              <w:t>.</w:t>
            </w:r>
          </w:p>
        </w:tc>
        <w:tc>
          <w:tcPr>
            <w:tcW w:w="91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F5DDE" w:rsidRPr="007042C3" w:rsidRDefault="00FF5DDE" w:rsidP="00477A4F">
            <w:pPr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7042C3">
              <w:rPr>
                <w:rFonts w:ascii="TH SarabunPSK" w:hAnsi="TH SarabunPSK" w:cs="TH SarabunPSK"/>
                <w:sz w:val="28"/>
                <w:szCs w:val="28"/>
                <w:cs/>
              </w:rPr>
              <w:t>ชื่อสถานประกอบการ/บริษัท/หน่วยงาน .................................................................</w:t>
            </w:r>
            <w:r w:rsidR="00816479">
              <w:rPr>
                <w:rFonts w:ascii="TH SarabunPSK" w:hAnsi="TH SarabunPSK" w:cs="TH SarabunPSK" w:hint="cs"/>
                <w:sz w:val="28"/>
                <w:szCs w:val="28"/>
                <w:cs/>
              </w:rPr>
              <w:t>..</w:t>
            </w:r>
            <w:r w:rsidRPr="007042C3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...............................................</w:t>
            </w:r>
          </w:p>
        </w:tc>
      </w:tr>
      <w:tr w:rsidR="00FF5DDE" w:rsidRPr="007042C3" w:rsidTr="00FF5DDE"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F5DDE" w:rsidRPr="007042C3" w:rsidRDefault="00FF5DDE" w:rsidP="00477A4F">
            <w:pPr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7042C3">
              <w:rPr>
                <w:rFonts w:ascii="TH SarabunPSK" w:hAnsi="TH SarabunPSK" w:cs="TH SarabunPSK"/>
                <w:sz w:val="28"/>
                <w:szCs w:val="28"/>
                <w:cs/>
              </w:rPr>
              <w:t>2.</w:t>
            </w:r>
          </w:p>
        </w:tc>
        <w:tc>
          <w:tcPr>
            <w:tcW w:w="91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F5DDE" w:rsidRPr="007042C3" w:rsidRDefault="00FF5DDE" w:rsidP="00477A4F">
            <w:pPr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7042C3">
              <w:rPr>
                <w:rFonts w:ascii="TH SarabunPSK" w:hAnsi="TH SarabunPSK" w:cs="TH SarabunPSK"/>
                <w:sz w:val="28"/>
                <w:szCs w:val="28"/>
                <w:cs/>
              </w:rPr>
              <w:t>ตำแหน่งของผู้ตอบแบบสอบถาม............................................................................................</w:t>
            </w:r>
            <w:r w:rsidR="00816479">
              <w:rPr>
                <w:rFonts w:ascii="TH SarabunPSK" w:hAnsi="TH SarabunPSK" w:cs="TH SarabunPSK" w:hint="cs"/>
                <w:sz w:val="28"/>
                <w:szCs w:val="28"/>
                <w:cs/>
              </w:rPr>
              <w:t>....</w:t>
            </w:r>
            <w:r w:rsidRPr="007042C3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</w:t>
            </w:r>
          </w:p>
          <w:p w:rsidR="00FF5DDE" w:rsidRPr="007042C3" w:rsidRDefault="00FF5DDE" w:rsidP="00477A4F">
            <w:pPr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7042C3">
              <w:rPr>
                <w:rFonts w:ascii="TH SarabunPSK" w:hAnsi="TH SarabunPSK" w:cs="TH SarabunPSK"/>
                <w:sz w:val="28"/>
                <w:szCs w:val="28"/>
                <w:cs/>
              </w:rPr>
              <w:t>แผนก/ฝ่าย ............................................................................................................................................................</w:t>
            </w:r>
          </w:p>
        </w:tc>
      </w:tr>
      <w:tr w:rsidR="00FF5DDE" w:rsidRPr="007042C3" w:rsidTr="00FF5DDE"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F5DDE" w:rsidRPr="007042C3" w:rsidRDefault="00FF5DDE" w:rsidP="00477A4F">
            <w:pPr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7042C3">
              <w:rPr>
                <w:rFonts w:ascii="TH SarabunPSK" w:hAnsi="TH SarabunPSK" w:cs="TH SarabunPSK"/>
                <w:sz w:val="28"/>
                <w:szCs w:val="28"/>
                <w:cs/>
              </w:rPr>
              <w:t>3.</w:t>
            </w:r>
          </w:p>
        </w:tc>
        <w:tc>
          <w:tcPr>
            <w:tcW w:w="91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F5DDE" w:rsidRPr="007042C3" w:rsidRDefault="00FF5DDE" w:rsidP="00477A4F">
            <w:pPr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7042C3">
              <w:rPr>
                <w:rFonts w:ascii="TH SarabunPSK" w:hAnsi="TH SarabunPSK" w:cs="TH SarabunPSK"/>
                <w:sz w:val="28"/>
                <w:szCs w:val="28"/>
                <w:cs/>
              </w:rPr>
              <w:t>อายุงานในตำแหน่งปัจจุบัน................................ปี.....................................เดือน</w:t>
            </w:r>
            <w:r w:rsidR="00816479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……………………………………………………</w:t>
            </w:r>
          </w:p>
        </w:tc>
      </w:tr>
      <w:tr w:rsidR="00FF5DDE" w:rsidRPr="007042C3" w:rsidTr="00FF5DDE"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F5DDE" w:rsidRPr="007042C3" w:rsidRDefault="00FF5DDE" w:rsidP="00786924">
            <w:pPr>
              <w:spacing w:before="4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7042C3">
              <w:rPr>
                <w:rFonts w:ascii="TH SarabunPSK" w:hAnsi="TH SarabunPSK" w:cs="TH SarabunPSK"/>
                <w:sz w:val="28"/>
                <w:szCs w:val="28"/>
                <w:cs/>
              </w:rPr>
              <w:t>4.</w:t>
            </w:r>
          </w:p>
        </w:tc>
        <w:tc>
          <w:tcPr>
            <w:tcW w:w="91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F5DDE" w:rsidRPr="007042C3" w:rsidRDefault="00FF5DDE" w:rsidP="00786924">
            <w:pPr>
              <w:spacing w:before="4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7042C3">
              <w:rPr>
                <w:rFonts w:ascii="TH SarabunPSK" w:hAnsi="TH SarabunPSK" w:cs="TH SarabunPSK"/>
                <w:sz w:val="28"/>
                <w:szCs w:val="28"/>
                <w:cs/>
              </w:rPr>
              <w:t>ข้อม</w:t>
            </w:r>
            <w:r w:rsidR="0068487B" w:rsidRPr="007042C3">
              <w:rPr>
                <w:rFonts w:ascii="TH SarabunPSK" w:hAnsi="TH SarabunPSK" w:cs="TH SarabunPSK"/>
                <w:sz w:val="28"/>
                <w:szCs w:val="28"/>
                <w:cs/>
              </w:rPr>
              <w:t>ูล นักศึกษาในโครงกา</w:t>
            </w:r>
            <w:proofErr w:type="spellStart"/>
            <w:r w:rsidR="0068487B" w:rsidRPr="007042C3">
              <w:rPr>
                <w:rFonts w:ascii="TH SarabunPSK" w:hAnsi="TH SarabunPSK" w:cs="TH SarabunPSK"/>
                <w:sz w:val="28"/>
                <w:szCs w:val="28"/>
                <w:cs/>
              </w:rPr>
              <w:t>รสห</w:t>
            </w:r>
            <w:proofErr w:type="spellEnd"/>
            <w:r w:rsidR="0068487B" w:rsidRPr="007042C3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กิจศึกษา </w:t>
            </w:r>
            <w:r w:rsidRPr="007042C3">
              <w:rPr>
                <w:rFonts w:ascii="TH SarabunPSK" w:hAnsi="TH SarabunPSK" w:cs="TH SarabunPSK"/>
                <w:sz w:val="28"/>
                <w:szCs w:val="28"/>
                <w:cs/>
              </w:rPr>
              <w:t>ที่ท่านรับเข้าปฏิบัติงาน</w:t>
            </w:r>
            <w:r w:rsidR="0068487B" w:rsidRPr="007042C3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</w:tc>
      </w:tr>
      <w:tr w:rsidR="00FF5DDE" w:rsidRPr="007042C3" w:rsidTr="00FF5DDE"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</w:tcPr>
          <w:p w:rsidR="00FF5DDE" w:rsidRPr="007042C3" w:rsidRDefault="00FF5DDE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112" w:type="dxa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Style w:val="aa"/>
              <w:tblpPr w:leftFromText="180" w:rightFromText="180" w:vertAnchor="text" w:horzAnchor="margin" w:tblpY="67"/>
              <w:tblW w:w="0" w:type="auto"/>
              <w:tblLook w:val="04A0" w:firstRow="1" w:lastRow="0" w:firstColumn="1" w:lastColumn="0" w:noHBand="0" w:noVBand="1"/>
            </w:tblPr>
            <w:tblGrid>
              <w:gridCol w:w="846"/>
              <w:gridCol w:w="3470"/>
              <w:gridCol w:w="2103"/>
              <w:gridCol w:w="1904"/>
            </w:tblGrid>
            <w:tr w:rsidR="00FF5DDE" w:rsidRPr="007042C3" w:rsidTr="00816479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FF5DDE" w:rsidRPr="007042C3" w:rsidRDefault="00FF5DDE" w:rsidP="00816479">
                  <w:pPr>
                    <w:pStyle w:val="ab"/>
                    <w:tabs>
                      <w:tab w:val="left" w:pos="284"/>
                      <w:tab w:val="left" w:pos="426"/>
                    </w:tabs>
                    <w:ind w:left="0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7042C3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ลำดับที่</w:t>
                  </w:r>
                </w:p>
              </w:tc>
              <w:tc>
                <w:tcPr>
                  <w:tcW w:w="3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FF5DDE" w:rsidRPr="007042C3" w:rsidRDefault="00FF5DDE" w:rsidP="00816479">
                  <w:pPr>
                    <w:pStyle w:val="ab"/>
                    <w:tabs>
                      <w:tab w:val="left" w:pos="284"/>
                      <w:tab w:val="left" w:pos="426"/>
                    </w:tabs>
                    <w:ind w:left="0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7042C3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ชื่อ</w:t>
                  </w:r>
                  <w:r w:rsidRPr="007042C3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>-</w:t>
                  </w:r>
                  <w:r w:rsidRPr="007042C3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สกุลนัก</w:t>
                  </w:r>
                  <w:proofErr w:type="spellStart"/>
                  <w:r w:rsidRPr="007042C3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ศึกษาสห</w:t>
                  </w:r>
                  <w:proofErr w:type="spellEnd"/>
                  <w:r w:rsidRPr="007042C3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กิจศึกษา</w:t>
                  </w:r>
                </w:p>
              </w:tc>
              <w:tc>
                <w:tcPr>
                  <w:tcW w:w="2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FF5DDE" w:rsidRPr="007042C3" w:rsidRDefault="00FF5DDE" w:rsidP="00816479">
                  <w:pPr>
                    <w:pStyle w:val="ab"/>
                    <w:tabs>
                      <w:tab w:val="left" w:pos="284"/>
                      <w:tab w:val="left" w:pos="426"/>
                    </w:tabs>
                    <w:ind w:left="0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7042C3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สาขาวิชา</w:t>
                  </w:r>
                </w:p>
              </w:tc>
              <w:tc>
                <w:tcPr>
                  <w:tcW w:w="1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FF5DDE" w:rsidRPr="007042C3" w:rsidRDefault="00FF5DDE" w:rsidP="00816479">
                  <w:pPr>
                    <w:pStyle w:val="ab"/>
                    <w:tabs>
                      <w:tab w:val="left" w:pos="284"/>
                      <w:tab w:val="left" w:pos="426"/>
                    </w:tabs>
                    <w:ind w:left="0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7042C3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ช่วงเวลาที่ปฏิบัติงาน</w:t>
                  </w:r>
                </w:p>
              </w:tc>
            </w:tr>
            <w:tr w:rsidR="00FF5DDE" w:rsidRPr="007042C3" w:rsidTr="00786924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5DDE" w:rsidRPr="007042C3" w:rsidRDefault="00FF5DDE">
                  <w:pPr>
                    <w:pStyle w:val="ab"/>
                    <w:tabs>
                      <w:tab w:val="left" w:pos="284"/>
                      <w:tab w:val="left" w:pos="426"/>
                    </w:tabs>
                    <w:ind w:left="0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  <w:tc>
                <w:tcPr>
                  <w:tcW w:w="3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5DDE" w:rsidRPr="007042C3" w:rsidRDefault="00FF5DDE">
                  <w:pPr>
                    <w:pStyle w:val="ab"/>
                    <w:tabs>
                      <w:tab w:val="left" w:pos="284"/>
                      <w:tab w:val="left" w:pos="426"/>
                    </w:tabs>
                    <w:ind w:left="0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  <w:tc>
                <w:tcPr>
                  <w:tcW w:w="2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5DDE" w:rsidRPr="007042C3" w:rsidRDefault="00FF5DDE">
                  <w:pPr>
                    <w:pStyle w:val="ab"/>
                    <w:tabs>
                      <w:tab w:val="left" w:pos="284"/>
                      <w:tab w:val="left" w:pos="426"/>
                    </w:tabs>
                    <w:ind w:left="0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  <w:tc>
                <w:tcPr>
                  <w:tcW w:w="1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5DDE" w:rsidRPr="007042C3" w:rsidRDefault="00FF5DDE">
                  <w:pPr>
                    <w:pStyle w:val="ab"/>
                    <w:tabs>
                      <w:tab w:val="left" w:pos="284"/>
                      <w:tab w:val="left" w:pos="426"/>
                    </w:tabs>
                    <w:ind w:left="0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</w:tr>
            <w:tr w:rsidR="00FF5DDE" w:rsidRPr="007042C3" w:rsidTr="00786924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5DDE" w:rsidRPr="007042C3" w:rsidRDefault="00FF5DDE">
                  <w:pPr>
                    <w:pStyle w:val="ab"/>
                    <w:tabs>
                      <w:tab w:val="left" w:pos="284"/>
                      <w:tab w:val="left" w:pos="426"/>
                    </w:tabs>
                    <w:ind w:left="0"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  <w:tc>
                <w:tcPr>
                  <w:tcW w:w="3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5DDE" w:rsidRPr="007042C3" w:rsidRDefault="00FF5DDE">
                  <w:pPr>
                    <w:pStyle w:val="ab"/>
                    <w:tabs>
                      <w:tab w:val="left" w:pos="284"/>
                      <w:tab w:val="left" w:pos="426"/>
                    </w:tabs>
                    <w:ind w:left="0"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  <w:tc>
                <w:tcPr>
                  <w:tcW w:w="2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5DDE" w:rsidRPr="007042C3" w:rsidRDefault="00FF5DDE">
                  <w:pPr>
                    <w:pStyle w:val="ab"/>
                    <w:tabs>
                      <w:tab w:val="left" w:pos="284"/>
                      <w:tab w:val="left" w:pos="426"/>
                    </w:tabs>
                    <w:ind w:left="0"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  <w:tc>
                <w:tcPr>
                  <w:tcW w:w="1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5DDE" w:rsidRPr="007042C3" w:rsidRDefault="00FF5DDE">
                  <w:pPr>
                    <w:pStyle w:val="ab"/>
                    <w:tabs>
                      <w:tab w:val="left" w:pos="284"/>
                      <w:tab w:val="left" w:pos="426"/>
                    </w:tabs>
                    <w:ind w:left="0"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</w:tr>
            <w:tr w:rsidR="00FF5DDE" w:rsidRPr="007042C3" w:rsidTr="00786924">
              <w:trPr>
                <w:trHeight w:val="340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5DDE" w:rsidRPr="007042C3" w:rsidRDefault="00FF5DDE">
                  <w:pPr>
                    <w:pStyle w:val="ab"/>
                    <w:tabs>
                      <w:tab w:val="left" w:pos="284"/>
                      <w:tab w:val="left" w:pos="426"/>
                    </w:tabs>
                    <w:ind w:left="0"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  <w:tc>
                <w:tcPr>
                  <w:tcW w:w="3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5DDE" w:rsidRPr="007042C3" w:rsidRDefault="00FF5DDE">
                  <w:pPr>
                    <w:pStyle w:val="ab"/>
                    <w:tabs>
                      <w:tab w:val="left" w:pos="284"/>
                      <w:tab w:val="left" w:pos="426"/>
                    </w:tabs>
                    <w:ind w:left="0"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  <w:tc>
                <w:tcPr>
                  <w:tcW w:w="2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5DDE" w:rsidRPr="007042C3" w:rsidRDefault="00FF5DDE">
                  <w:pPr>
                    <w:pStyle w:val="ab"/>
                    <w:tabs>
                      <w:tab w:val="left" w:pos="284"/>
                      <w:tab w:val="left" w:pos="426"/>
                    </w:tabs>
                    <w:ind w:left="0"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  <w:tc>
                <w:tcPr>
                  <w:tcW w:w="1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5DDE" w:rsidRPr="007042C3" w:rsidRDefault="00FF5DDE">
                  <w:pPr>
                    <w:pStyle w:val="ab"/>
                    <w:tabs>
                      <w:tab w:val="left" w:pos="284"/>
                      <w:tab w:val="left" w:pos="426"/>
                    </w:tabs>
                    <w:ind w:left="0"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</w:tr>
            <w:tr w:rsidR="00FF5DDE" w:rsidRPr="007042C3" w:rsidTr="00786924">
              <w:trPr>
                <w:trHeight w:val="331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5DDE" w:rsidRPr="007042C3" w:rsidRDefault="00FF5DDE">
                  <w:pPr>
                    <w:pStyle w:val="ab"/>
                    <w:tabs>
                      <w:tab w:val="left" w:pos="284"/>
                      <w:tab w:val="left" w:pos="426"/>
                    </w:tabs>
                    <w:ind w:left="0"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  <w:tc>
                <w:tcPr>
                  <w:tcW w:w="3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5DDE" w:rsidRPr="007042C3" w:rsidRDefault="00FF5DDE">
                  <w:pPr>
                    <w:pStyle w:val="ab"/>
                    <w:tabs>
                      <w:tab w:val="left" w:pos="284"/>
                      <w:tab w:val="left" w:pos="426"/>
                    </w:tabs>
                    <w:ind w:left="0"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  <w:tc>
                <w:tcPr>
                  <w:tcW w:w="2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5DDE" w:rsidRPr="007042C3" w:rsidRDefault="00FF5DDE">
                  <w:pPr>
                    <w:pStyle w:val="ab"/>
                    <w:tabs>
                      <w:tab w:val="left" w:pos="284"/>
                      <w:tab w:val="left" w:pos="426"/>
                    </w:tabs>
                    <w:ind w:left="0"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  <w:tc>
                <w:tcPr>
                  <w:tcW w:w="1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5DDE" w:rsidRPr="007042C3" w:rsidRDefault="00FF5DDE">
                  <w:pPr>
                    <w:pStyle w:val="ab"/>
                    <w:tabs>
                      <w:tab w:val="left" w:pos="284"/>
                      <w:tab w:val="left" w:pos="426"/>
                    </w:tabs>
                    <w:ind w:left="0"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</w:tr>
            <w:tr w:rsidR="00FF5DDE" w:rsidRPr="007042C3" w:rsidTr="00786924">
              <w:trPr>
                <w:trHeight w:val="331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5DDE" w:rsidRPr="007042C3" w:rsidRDefault="00FF5DDE">
                  <w:pPr>
                    <w:pStyle w:val="ab"/>
                    <w:tabs>
                      <w:tab w:val="left" w:pos="284"/>
                      <w:tab w:val="left" w:pos="426"/>
                    </w:tabs>
                    <w:ind w:left="0"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  <w:tc>
                <w:tcPr>
                  <w:tcW w:w="3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5DDE" w:rsidRPr="007042C3" w:rsidRDefault="00FF5DDE">
                  <w:pPr>
                    <w:pStyle w:val="ab"/>
                    <w:tabs>
                      <w:tab w:val="left" w:pos="284"/>
                      <w:tab w:val="left" w:pos="426"/>
                    </w:tabs>
                    <w:ind w:left="0"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  <w:tc>
                <w:tcPr>
                  <w:tcW w:w="2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5DDE" w:rsidRPr="007042C3" w:rsidRDefault="00FF5DDE">
                  <w:pPr>
                    <w:pStyle w:val="ab"/>
                    <w:tabs>
                      <w:tab w:val="left" w:pos="284"/>
                      <w:tab w:val="left" w:pos="426"/>
                    </w:tabs>
                    <w:ind w:left="0"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  <w:tc>
                <w:tcPr>
                  <w:tcW w:w="1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5DDE" w:rsidRPr="007042C3" w:rsidRDefault="00FF5DDE">
                  <w:pPr>
                    <w:pStyle w:val="ab"/>
                    <w:tabs>
                      <w:tab w:val="left" w:pos="284"/>
                      <w:tab w:val="left" w:pos="426"/>
                    </w:tabs>
                    <w:ind w:left="0"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</w:tr>
          </w:tbl>
          <w:p w:rsidR="00FF5DDE" w:rsidRPr="007042C3" w:rsidRDefault="00FF5DDE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A719D8" w:rsidRPr="007042C3" w:rsidRDefault="00A719D8" w:rsidP="00FF5DDE">
      <w:pPr>
        <w:jc w:val="left"/>
        <w:rPr>
          <w:rFonts w:ascii="TH SarabunPSK" w:hAnsi="TH SarabunPSK" w:cs="TH SarabunPSK"/>
          <w:sz w:val="28"/>
          <w:szCs w:val="28"/>
          <w:cs/>
        </w:rPr>
      </w:pPr>
    </w:p>
    <w:tbl>
      <w:tblPr>
        <w:tblStyle w:val="aa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52"/>
        <w:gridCol w:w="21"/>
        <w:gridCol w:w="9374"/>
        <w:gridCol w:w="152"/>
      </w:tblGrid>
      <w:tr w:rsidR="00FF5DDE" w:rsidRPr="007042C3" w:rsidTr="004D7A9E"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FF5DDE" w:rsidRPr="007042C3" w:rsidRDefault="00FF5DDE" w:rsidP="00171477">
            <w:pPr>
              <w:spacing w:before="120" w:after="120"/>
              <w:jc w:val="lef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042C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ส่วนที่ 2 </w:t>
            </w:r>
            <w:r w:rsidR="00A719D8" w:rsidRPr="007042C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Pr="007042C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การดำเนิ</w:t>
            </w:r>
            <w:r w:rsidR="0017147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นงานโครงกา</w:t>
            </w:r>
            <w:proofErr w:type="spellStart"/>
            <w:r w:rsidR="0017147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รสห</w:t>
            </w:r>
            <w:proofErr w:type="spellEnd"/>
            <w:r w:rsidR="0017147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กิจศึกษ</w:t>
            </w:r>
            <w:r w:rsidR="0017147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า</w:t>
            </w:r>
            <w:r w:rsidRPr="007042C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FF5DDE" w:rsidRPr="007042C3" w:rsidTr="004D7A9E"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FF5DDE" w:rsidRPr="007042C3" w:rsidRDefault="00FF5DDE" w:rsidP="00FC76FD">
            <w:pPr>
              <w:jc w:val="lef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042C3">
              <w:rPr>
                <w:rFonts w:ascii="TH SarabunPSK" w:hAnsi="TH SarabunPSK" w:cs="TH SarabunPSK"/>
                <w:sz w:val="28"/>
                <w:szCs w:val="28"/>
                <w:cs/>
              </w:rPr>
              <w:t>โปรดแสดงความคิดเห็นโดยทำเครื่องหมาย √  ลงในช่องว่างที่กำหนด</w:t>
            </w:r>
          </w:p>
        </w:tc>
      </w:tr>
      <w:tr w:rsidR="00FF5DDE" w:rsidRPr="007042C3" w:rsidTr="004D7A9E"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5DDE" w:rsidRPr="007042C3" w:rsidRDefault="00FF5DDE" w:rsidP="00FC76FD">
            <w:pPr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26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F5DDE" w:rsidRPr="007042C3" w:rsidRDefault="00FF5DDE" w:rsidP="00FC76FD">
            <w:pPr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7042C3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เกณฑ์การให้คะแนน : 5 - มากที่สุด  </w:t>
            </w:r>
            <w:r w:rsidRPr="007042C3">
              <w:rPr>
                <w:rFonts w:ascii="TH SarabunPSK" w:hAnsi="TH SarabunPSK" w:cs="TH SarabunPSK"/>
                <w:sz w:val="28"/>
                <w:szCs w:val="28"/>
              </w:rPr>
              <w:t xml:space="preserve">| </w:t>
            </w:r>
            <w:r w:rsidRPr="007042C3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4 - มาก  </w:t>
            </w:r>
            <w:r w:rsidRPr="007042C3">
              <w:rPr>
                <w:rFonts w:ascii="TH SarabunPSK" w:hAnsi="TH SarabunPSK" w:cs="TH SarabunPSK"/>
                <w:sz w:val="28"/>
                <w:szCs w:val="28"/>
              </w:rPr>
              <w:t xml:space="preserve">| </w:t>
            </w:r>
            <w:r w:rsidRPr="007042C3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3 - ปานกลาง  </w:t>
            </w:r>
            <w:r w:rsidRPr="007042C3">
              <w:rPr>
                <w:rFonts w:ascii="TH SarabunPSK" w:hAnsi="TH SarabunPSK" w:cs="TH SarabunPSK"/>
                <w:sz w:val="28"/>
                <w:szCs w:val="28"/>
              </w:rPr>
              <w:t xml:space="preserve">| </w:t>
            </w:r>
            <w:r w:rsidRPr="007042C3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2 - น้อย </w:t>
            </w:r>
            <w:r w:rsidRPr="007042C3">
              <w:rPr>
                <w:rFonts w:ascii="TH SarabunPSK" w:hAnsi="TH SarabunPSK" w:cs="TH SarabunPSK"/>
                <w:sz w:val="28"/>
                <w:szCs w:val="28"/>
              </w:rPr>
              <w:t xml:space="preserve">| </w:t>
            </w:r>
            <w:r w:rsidRPr="007042C3">
              <w:rPr>
                <w:rFonts w:ascii="TH SarabunPSK" w:hAnsi="TH SarabunPSK" w:cs="TH SarabunPSK"/>
                <w:sz w:val="28"/>
                <w:szCs w:val="28"/>
                <w:cs/>
              </w:rPr>
              <w:t>1 – น้อยที่สุด</w:t>
            </w:r>
            <w:r w:rsidRPr="007042C3">
              <w:rPr>
                <w:rFonts w:ascii="TH SarabunPSK" w:hAnsi="TH SarabunPSK" w:cs="TH SarabunPSK"/>
                <w:sz w:val="28"/>
                <w:szCs w:val="28"/>
              </w:rPr>
              <w:t xml:space="preserve"> | 0</w:t>
            </w:r>
            <w:r w:rsidRPr="007042C3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– ไม่มี</w:t>
            </w:r>
          </w:p>
        </w:tc>
      </w:tr>
      <w:tr w:rsidR="00FF5DDE" w:rsidRPr="007042C3" w:rsidTr="004D7A9E"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F5DDE" w:rsidRPr="007042C3" w:rsidRDefault="00FF5DDE" w:rsidP="00FC76FD">
            <w:pPr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7042C3">
              <w:rPr>
                <w:rFonts w:ascii="TH SarabunPSK" w:hAnsi="TH SarabunPSK" w:cs="TH SarabunPSK"/>
                <w:sz w:val="28"/>
                <w:szCs w:val="28"/>
                <w:cs/>
              </w:rPr>
              <w:t>1.</w:t>
            </w:r>
          </w:p>
        </w:tc>
        <w:tc>
          <w:tcPr>
            <w:tcW w:w="926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F5DDE" w:rsidRPr="007042C3" w:rsidRDefault="00FF5DDE" w:rsidP="00FC76FD">
            <w:pPr>
              <w:spacing w:before="60" w:after="6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7042C3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การทำหน้าที่พนักงานที่ปรึกษา</w:t>
            </w:r>
          </w:p>
        </w:tc>
      </w:tr>
      <w:tr w:rsidR="00FF5DDE" w:rsidRPr="007042C3" w:rsidTr="004D7A9E"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5DDE" w:rsidRPr="007042C3" w:rsidRDefault="00FF5DDE" w:rsidP="00FC76FD">
            <w:pPr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26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9300" w:type="dxa"/>
              <w:tblLook w:val="04A0" w:firstRow="1" w:lastRow="0" w:firstColumn="1" w:lastColumn="0" w:noHBand="0" w:noVBand="1"/>
            </w:tblPr>
            <w:tblGrid>
              <w:gridCol w:w="846"/>
              <w:gridCol w:w="5442"/>
              <w:gridCol w:w="502"/>
              <w:gridCol w:w="502"/>
              <w:gridCol w:w="502"/>
              <w:gridCol w:w="502"/>
              <w:gridCol w:w="502"/>
              <w:gridCol w:w="502"/>
            </w:tblGrid>
            <w:tr w:rsidR="00FF5DDE" w:rsidRPr="007042C3" w:rsidTr="00A95993">
              <w:trPr>
                <w:trHeight w:val="315"/>
              </w:trPr>
              <w:tc>
                <w:tcPr>
                  <w:tcW w:w="84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ข้อที่</w:t>
                  </w:r>
                </w:p>
              </w:tc>
              <w:tc>
                <w:tcPr>
                  <w:tcW w:w="544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หัวข้อพิจารณา</w:t>
                  </w:r>
                </w:p>
              </w:tc>
              <w:tc>
                <w:tcPr>
                  <w:tcW w:w="3012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ระดับความพึงพอใจ</w:t>
                  </w:r>
                </w:p>
              </w:tc>
            </w:tr>
            <w:tr w:rsidR="00FF5DDE" w:rsidRPr="007042C3" w:rsidTr="00A95993">
              <w:trPr>
                <w:trHeight w:val="315"/>
              </w:trPr>
              <w:tc>
                <w:tcPr>
                  <w:tcW w:w="8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442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  <w:t>0</w:t>
                  </w:r>
                </w:p>
              </w:tc>
            </w:tr>
            <w:tr w:rsidR="00FF5DDE" w:rsidRPr="007042C3" w:rsidTr="00A95993">
              <w:trPr>
                <w:trHeight w:val="315"/>
              </w:trPr>
              <w:tc>
                <w:tcPr>
                  <w:tcW w:w="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4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-6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-6"/>
                      <w:sz w:val="28"/>
                      <w:szCs w:val="28"/>
                      <w:cs/>
                    </w:rPr>
                    <w:t>ท่านมีความรู้ความเข้าใจใน</w:t>
                  </w:r>
                  <w:proofErr w:type="spellStart"/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-6"/>
                      <w:sz w:val="28"/>
                      <w:szCs w:val="28"/>
                      <w:cs/>
                    </w:rPr>
                    <w:t>ระบบสห</w:t>
                  </w:r>
                  <w:proofErr w:type="spellEnd"/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-6"/>
                      <w:sz w:val="28"/>
                      <w:szCs w:val="28"/>
                      <w:cs/>
                    </w:rPr>
                    <w:t>กิจศึกษาก่อนรับนักศึกษาเข้าปฏิบัติงาน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FF5DDE" w:rsidRPr="007042C3" w:rsidTr="00A95993">
              <w:trPr>
                <w:trHeight w:val="315"/>
              </w:trPr>
              <w:tc>
                <w:tcPr>
                  <w:tcW w:w="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5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-6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-6"/>
                      <w:sz w:val="28"/>
                      <w:szCs w:val="28"/>
                      <w:cs/>
                    </w:rPr>
                    <w:t>ความสามารถแบ่งเวลาจากงานประจำในการทำหน้าที่เป็นพนักงานที่ปรึกษา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FF5DDE" w:rsidRPr="007042C3" w:rsidTr="00A95993">
              <w:trPr>
                <w:trHeight w:val="315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3</w:t>
                  </w:r>
                </w:p>
              </w:tc>
              <w:tc>
                <w:tcPr>
                  <w:tcW w:w="54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ท่านได้รับการสนับสนุนจากหน่วยงานต้นสังกัดหรือผู้บังคับบัญชาในการทำงานที่ปรึกษา  ดังนี้</w:t>
                  </w:r>
                </w:p>
              </w:tc>
              <w:tc>
                <w:tcPr>
                  <w:tcW w:w="5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</w:tr>
            <w:tr w:rsidR="00FF5DDE" w:rsidRPr="007042C3" w:rsidTr="00A95993">
              <w:trPr>
                <w:trHeight w:val="315"/>
              </w:trPr>
              <w:tc>
                <w:tcPr>
                  <w:tcW w:w="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 xml:space="preserve">3.1  </w:t>
                  </w: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เวลา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FF5DDE" w:rsidRPr="007042C3" w:rsidTr="00A95993">
              <w:trPr>
                <w:trHeight w:val="315"/>
              </w:trPr>
              <w:tc>
                <w:tcPr>
                  <w:tcW w:w="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 xml:space="preserve">3.2  </w:t>
                  </w: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อุปกรณ์ที่จำเป็นสำหรับนักศึกษา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FF5DDE" w:rsidRPr="007042C3" w:rsidTr="00A95993">
              <w:trPr>
                <w:trHeight w:val="315"/>
              </w:trPr>
              <w:tc>
                <w:tcPr>
                  <w:tcW w:w="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 xml:space="preserve">3.3  </w:t>
                  </w: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สถานที่ปฏิบัติงานสำหรับนักศึกษา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</w:tbl>
          <w:p w:rsidR="00FF5DDE" w:rsidRPr="007042C3" w:rsidRDefault="00FF5DDE" w:rsidP="00FC76FD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</w:p>
        </w:tc>
      </w:tr>
      <w:tr w:rsidR="00FF5DDE" w:rsidRPr="007042C3" w:rsidTr="004D7A9E"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86924" w:rsidRDefault="00786924" w:rsidP="00FC76FD">
            <w:pPr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CF5B51" w:rsidRDefault="00CF5B51" w:rsidP="00FC76FD">
            <w:pPr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F5DDE" w:rsidRPr="007042C3" w:rsidRDefault="00FF5DDE" w:rsidP="00FC76FD">
            <w:pPr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7042C3">
              <w:rPr>
                <w:rFonts w:ascii="TH SarabunPSK" w:hAnsi="TH SarabunPSK" w:cs="TH SarabunPSK"/>
                <w:sz w:val="28"/>
                <w:szCs w:val="28"/>
              </w:rPr>
              <w:lastRenderedPageBreak/>
              <w:t>2.</w:t>
            </w:r>
          </w:p>
        </w:tc>
        <w:tc>
          <w:tcPr>
            <w:tcW w:w="926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86924" w:rsidRDefault="00786924" w:rsidP="00FC76FD">
            <w:pPr>
              <w:spacing w:before="60" w:after="6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</w:p>
          <w:p w:rsidR="00CF5B51" w:rsidRDefault="00CF5B51" w:rsidP="00FC76FD">
            <w:pPr>
              <w:spacing w:before="60" w:after="6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</w:p>
          <w:p w:rsidR="00FF5DDE" w:rsidRPr="007042C3" w:rsidRDefault="00FF5DDE" w:rsidP="00FC76FD">
            <w:pPr>
              <w:spacing w:before="60" w:after="6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7042C3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lastRenderedPageBreak/>
              <w:t>การปฏิบัติงานของนักศึกษา ( โดยภาพรวม )</w:t>
            </w:r>
          </w:p>
        </w:tc>
      </w:tr>
      <w:tr w:rsidR="00FF5DDE" w:rsidRPr="007042C3" w:rsidTr="004D7A9E"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5DDE" w:rsidRPr="007042C3" w:rsidRDefault="00FF5DDE" w:rsidP="00FC76FD">
            <w:pPr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26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8860" w:type="dxa"/>
              <w:tblLook w:val="04A0" w:firstRow="1" w:lastRow="0" w:firstColumn="1" w:lastColumn="0" w:noHBand="0" w:noVBand="1"/>
            </w:tblPr>
            <w:tblGrid>
              <w:gridCol w:w="580"/>
              <w:gridCol w:w="5680"/>
              <w:gridCol w:w="520"/>
              <w:gridCol w:w="520"/>
              <w:gridCol w:w="520"/>
              <w:gridCol w:w="520"/>
              <w:gridCol w:w="520"/>
            </w:tblGrid>
            <w:tr w:rsidR="00FF5DDE" w:rsidRPr="008E790D">
              <w:trPr>
                <w:trHeight w:val="315"/>
                <w:tblHeader/>
              </w:trPr>
              <w:tc>
                <w:tcPr>
                  <w:tcW w:w="5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ข้อที่</w:t>
                  </w:r>
                </w:p>
              </w:tc>
              <w:tc>
                <w:tcPr>
                  <w:tcW w:w="56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หัวข้อพิจารณา</w:t>
                  </w:r>
                </w:p>
              </w:tc>
              <w:tc>
                <w:tcPr>
                  <w:tcW w:w="2600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ระดับความพึงพอใจ</w:t>
                  </w:r>
                </w:p>
              </w:tc>
            </w:tr>
            <w:tr w:rsidR="00FF5DDE" w:rsidRPr="008E790D">
              <w:trPr>
                <w:trHeight w:val="315"/>
                <w:tblHeader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  <w:t>1</w:t>
                  </w:r>
                </w:p>
              </w:tc>
            </w:tr>
            <w:tr w:rsidR="00FF5DDE" w:rsidRPr="008E790D">
              <w:trPr>
                <w:trHeight w:val="315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ความรู้ทางวิชาการ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FF5DDE" w:rsidRPr="008E790D">
              <w:trPr>
                <w:trHeight w:val="315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5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ความสามารถในการปฏิบัติงาน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FF5DDE" w:rsidRPr="008E790D" w:rsidTr="0068487B">
              <w:trPr>
                <w:trHeight w:val="315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5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การปรับตัวในการทำงานร่วมกับผู้อื่น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</w:tr>
            <w:tr w:rsidR="00FF5DDE" w:rsidRPr="008E790D" w:rsidTr="0068487B">
              <w:trPr>
                <w:trHeight w:val="412"/>
              </w:trPr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right w:val="nil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568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การจัดทำรายงานทางวิชาการได้เสร็จสิ้นตามกำหนดเวลา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noWrap/>
                  <w:hideMark/>
                </w:tcPr>
                <w:p w:rsidR="0068487B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</w:tbl>
          <w:p w:rsidR="00FF5DDE" w:rsidRPr="008E790D" w:rsidRDefault="00FF5DDE" w:rsidP="00FC76FD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</w:p>
        </w:tc>
      </w:tr>
      <w:tr w:rsidR="00FF5DDE" w:rsidRPr="007042C3" w:rsidTr="004D7A9E"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5DDE" w:rsidRPr="007042C3" w:rsidRDefault="00FF5DDE" w:rsidP="00FC76FD">
            <w:pPr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26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8860" w:type="dxa"/>
              <w:tblLook w:val="04A0" w:firstRow="1" w:lastRow="0" w:firstColumn="1" w:lastColumn="0" w:noHBand="0" w:noVBand="1"/>
            </w:tblPr>
            <w:tblGrid>
              <w:gridCol w:w="580"/>
              <w:gridCol w:w="5680"/>
              <w:gridCol w:w="520"/>
              <w:gridCol w:w="520"/>
              <w:gridCol w:w="520"/>
              <w:gridCol w:w="520"/>
              <w:gridCol w:w="520"/>
            </w:tblGrid>
            <w:tr w:rsidR="00FF5DDE" w:rsidRPr="008E790D" w:rsidTr="0068487B">
              <w:trPr>
                <w:trHeight w:val="315"/>
              </w:trPr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5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-6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-6"/>
                      <w:sz w:val="28"/>
                      <w:szCs w:val="28"/>
                      <w:cs/>
                    </w:rPr>
                    <w:t>การปฏิบัติงานได้ครบถ้วนตามแผนปฏิบัติงานหรือโครงการที่ได้รับมอบหมาย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FF5DDE" w:rsidRPr="008E790D">
              <w:trPr>
                <w:trHeight w:val="315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5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การช่วยแบ่งเบาภาระการปฏิบัติงาน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FF5DDE" w:rsidRPr="008E790D">
              <w:trPr>
                <w:trHeight w:val="315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5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บุคลิกภาพ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FF5DDE" w:rsidRPr="008E790D">
              <w:trPr>
                <w:trHeight w:val="315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5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ความมีระเบียบวินัย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FF5DDE" w:rsidRPr="008E790D">
              <w:trPr>
                <w:trHeight w:val="315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5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ความซื่อสัตย์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FF5DDE" w:rsidRPr="008E790D">
              <w:trPr>
                <w:trHeight w:val="315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5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ความอดทน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FF5DDE" w:rsidRPr="008E790D">
              <w:trPr>
                <w:trHeight w:val="315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5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ขยัน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</w:tr>
            <w:tr w:rsidR="00FF5DDE" w:rsidRPr="008E790D">
              <w:trPr>
                <w:trHeight w:val="315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 xml:space="preserve">12 </w:t>
                  </w:r>
                </w:p>
              </w:tc>
              <w:tc>
                <w:tcPr>
                  <w:tcW w:w="5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รับผิดชอบต่องาน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</w:tr>
            <w:tr w:rsidR="00FF5DDE" w:rsidRPr="008E790D">
              <w:trPr>
                <w:trHeight w:val="315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5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ตรงต่อเวลา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</w:tr>
            <w:tr w:rsidR="00FF5DDE" w:rsidRPr="008E790D">
              <w:trPr>
                <w:trHeight w:val="315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14</w:t>
                  </w:r>
                </w:p>
              </w:tc>
              <w:tc>
                <w:tcPr>
                  <w:tcW w:w="5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มนุษย์สัมพันธ์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FF5DDE" w:rsidRPr="008E790D">
              <w:trPr>
                <w:trHeight w:val="315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15</w:t>
                  </w:r>
                </w:p>
              </w:tc>
              <w:tc>
                <w:tcPr>
                  <w:tcW w:w="5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ควบคุมอารมณ์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FF5DDE" w:rsidRPr="008E790D">
              <w:trPr>
                <w:trHeight w:val="315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16</w:t>
                  </w:r>
                </w:p>
              </w:tc>
              <w:tc>
                <w:tcPr>
                  <w:tcW w:w="5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ความสามารถในการสื่อสาร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</w:tr>
            <w:tr w:rsidR="00FF5DDE" w:rsidRPr="008E790D">
              <w:trPr>
                <w:trHeight w:val="315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17</w:t>
                  </w:r>
                </w:p>
              </w:tc>
              <w:tc>
                <w:tcPr>
                  <w:tcW w:w="5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ท่านยินดีรับนักศึกษาเข้าปฏิบัติงานเมื่อสำเร็จการศึกษา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8E790D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8E790D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</w:tbl>
          <w:p w:rsidR="00FF5DDE" w:rsidRPr="008E790D" w:rsidRDefault="00FF5DDE" w:rsidP="00FC76FD">
            <w:pPr>
              <w:autoSpaceDE/>
              <w:adjustRightInd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8"/>
                <w:szCs w:val="28"/>
              </w:rPr>
            </w:pPr>
          </w:p>
        </w:tc>
      </w:tr>
      <w:tr w:rsidR="00FF5DDE" w:rsidRPr="007042C3" w:rsidTr="004D7A9E"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C76FD" w:rsidRPr="007042C3" w:rsidRDefault="00FC76FD" w:rsidP="00FC76FD">
            <w:pPr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8487B" w:rsidRPr="007042C3" w:rsidRDefault="0068487B" w:rsidP="00FC76FD">
            <w:pPr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C76FD" w:rsidRPr="007042C3" w:rsidRDefault="00FC76FD" w:rsidP="00FC76FD">
            <w:pPr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C76FD" w:rsidRPr="007042C3" w:rsidRDefault="00FC76FD" w:rsidP="00FC76FD">
            <w:pPr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C76FD" w:rsidRPr="007042C3" w:rsidRDefault="00FC76FD" w:rsidP="00FC76FD">
            <w:pPr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786924" w:rsidRDefault="00786924" w:rsidP="00FC76FD">
            <w:pPr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786924" w:rsidRDefault="00786924" w:rsidP="00FC76FD">
            <w:pPr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786924" w:rsidRDefault="00786924" w:rsidP="00FC76FD">
            <w:pPr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786924" w:rsidRDefault="00786924" w:rsidP="00FC76FD">
            <w:pPr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786924" w:rsidRDefault="00786924" w:rsidP="00FC76FD">
            <w:pPr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786924" w:rsidRDefault="00786924" w:rsidP="00FC76FD">
            <w:pPr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786924" w:rsidRDefault="00786924" w:rsidP="00FC76FD">
            <w:pPr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F5DDE" w:rsidRPr="007042C3" w:rsidRDefault="00FF5DDE" w:rsidP="00FC76FD">
            <w:pPr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7042C3">
              <w:rPr>
                <w:rFonts w:ascii="TH SarabunPSK" w:hAnsi="TH SarabunPSK" w:cs="TH SarabunPSK"/>
                <w:sz w:val="28"/>
                <w:szCs w:val="28"/>
              </w:rPr>
              <w:lastRenderedPageBreak/>
              <w:t>3.</w:t>
            </w:r>
          </w:p>
        </w:tc>
        <w:tc>
          <w:tcPr>
            <w:tcW w:w="926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C76FD" w:rsidRPr="007042C3" w:rsidRDefault="00FC76FD" w:rsidP="00FC76FD">
            <w:pPr>
              <w:autoSpaceDE/>
              <w:adjustRightInd/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C76FD" w:rsidRPr="007042C3" w:rsidRDefault="00FC76FD" w:rsidP="00FC76FD">
            <w:pPr>
              <w:autoSpaceDE/>
              <w:adjustRightInd/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C76FD" w:rsidRPr="007042C3" w:rsidRDefault="00FC76FD" w:rsidP="00FC76FD">
            <w:pPr>
              <w:autoSpaceDE/>
              <w:adjustRightInd/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C76FD" w:rsidRDefault="00FC76FD" w:rsidP="00FC76FD">
            <w:pPr>
              <w:autoSpaceDE/>
              <w:adjustRightInd/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786924" w:rsidRDefault="00786924" w:rsidP="00FC76FD">
            <w:pPr>
              <w:autoSpaceDE/>
              <w:adjustRightInd/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786924" w:rsidRDefault="00786924" w:rsidP="00FC76FD">
            <w:pPr>
              <w:autoSpaceDE/>
              <w:adjustRightInd/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786924" w:rsidRDefault="00786924" w:rsidP="00FC76FD">
            <w:pPr>
              <w:autoSpaceDE/>
              <w:adjustRightInd/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786924" w:rsidRDefault="00786924" w:rsidP="00FC76FD">
            <w:pPr>
              <w:autoSpaceDE/>
              <w:adjustRightInd/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786924" w:rsidRDefault="00786924" w:rsidP="00FC76FD">
            <w:pPr>
              <w:autoSpaceDE/>
              <w:adjustRightInd/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786924" w:rsidRDefault="00786924" w:rsidP="00FC76FD">
            <w:pPr>
              <w:autoSpaceDE/>
              <w:adjustRightInd/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786924" w:rsidRDefault="00786924" w:rsidP="00FC76FD">
            <w:pPr>
              <w:autoSpaceDE/>
              <w:adjustRightInd/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8487B" w:rsidRPr="007042C3" w:rsidRDefault="0068487B" w:rsidP="00FC76FD">
            <w:pPr>
              <w:autoSpaceDE/>
              <w:adjustRightInd/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F5DDE" w:rsidRPr="007042C3" w:rsidRDefault="00FF5DDE" w:rsidP="00FC76FD">
            <w:pPr>
              <w:autoSpaceDE/>
              <w:adjustRightInd/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7042C3">
              <w:rPr>
                <w:rFonts w:ascii="TH SarabunPSK" w:hAnsi="TH SarabunPSK" w:cs="TH SarabunPSK"/>
                <w:sz w:val="28"/>
                <w:szCs w:val="28"/>
                <w:cs/>
              </w:rPr>
              <w:lastRenderedPageBreak/>
              <w:t>รูปแบบการดำเนินงานที่เกี่ยวข้องกับพนักงานที่ปรึกษา</w:t>
            </w:r>
          </w:p>
        </w:tc>
      </w:tr>
      <w:tr w:rsidR="00FF5DDE" w:rsidRPr="007042C3" w:rsidTr="004D7A9E"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5DDE" w:rsidRPr="007042C3" w:rsidRDefault="00FF5DDE" w:rsidP="00FC76FD">
            <w:pPr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26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8923" w:type="dxa"/>
              <w:tblLook w:val="04A0" w:firstRow="1" w:lastRow="0" w:firstColumn="1" w:lastColumn="0" w:noHBand="0" w:noVBand="1"/>
            </w:tblPr>
            <w:tblGrid>
              <w:gridCol w:w="704"/>
              <w:gridCol w:w="5207"/>
              <w:gridCol w:w="502"/>
              <w:gridCol w:w="502"/>
              <w:gridCol w:w="502"/>
              <w:gridCol w:w="502"/>
              <w:gridCol w:w="502"/>
              <w:gridCol w:w="502"/>
            </w:tblGrid>
            <w:tr w:rsidR="00FF5DDE" w:rsidRPr="007042C3" w:rsidTr="00A95993">
              <w:trPr>
                <w:trHeight w:val="315"/>
              </w:trPr>
              <w:tc>
                <w:tcPr>
                  <w:tcW w:w="70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ข้อที่</w:t>
                  </w:r>
                </w:p>
              </w:tc>
              <w:tc>
                <w:tcPr>
                  <w:tcW w:w="520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หัวข้อพิจารณา</w:t>
                  </w:r>
                </w:p>
              </w:tc>
              <w:tc>
                <w:tcPr>
                  <w:tcW w:w="3012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ระดับความพึงพอใจ</w:t>
                  </w:r>
                </w:p>
              </w:tc>
            </w:tr>
            <w:tr w:rsidR="00FF5DDE" w:rsidRPr="007042C3" w:rsidTr="00A95993">
              <w:trPr>
                <w:trHeight w:val="315"/>
              </w:trPr>
              <w:tc>
                <w:tcPr>
                  <w:tcW w:w="7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207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  <w:t>0</w:t>
                  </w:r>
                </w:p>
              </w:tc>
            </w:tr>
            <w:tr w:rsidR="00FF5DDE" w:rsidRPr="007042C3" w:rsidTr="00A95993">
              <w:trPr>
                <w:trHeight w:val="315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ท่านมีโอกาสคัดเลือกนักศึกษาก่อนเข้าปฏิบัติงาน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FF5DDE" w:rsidRPr="007042C3" w:rsidTr="00A95993">
              <w:trPr>
                <w:trHeight w:val="315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2</w:t>
                  </w:r>
                </w:p>
              </w:tc>
              <w:tc>
                <w:tcPr>
                  <w:tcW w:w="5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-16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-16"/>
                      <w:sz w:val="28"/>
                      <w:szCs w:val="28"/>
                      <w:cs/>
                    </w:rPr>
                    <w:t>นักศึกษาที่มาปฏิบัติงานเป็นนักศึกษาในสาขาวิชาที่ตรงตามความต้องการของสถานประกอบการ</w:t>
                  </w:r>
                </w:p>
              </w:tc>
              <w:tc>
                <w:tcPr>
                  <w:tcW w:w="5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</w:tr>
            <w:tr w:rsidR="00FF5DDE" w:rsidRPr="007042C3" w:rsidTr="00A95993">
              <w:trPr>
                <w:trHeight w:val="315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3</w:t>
                  </w:r>
                </w:p>
              </w:tc>
              <w:tc>
                <w:tcPr>
                  <w:tcW w:w="5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-16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-2"/>
                      <w:sz w:val="28"/>
                      <w:szCs w:val="28"/>
                      <w:cs/>
                    </w:rPr>
                    <w:t>ระยะเวลาในการปฏิบัติงานของนัก</w:t>
                  </w:r>
                  <w:proofErr w:type="spellStart"/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-2"/>
                      <w:sz w:val="28"/>
                      <w:szCs w:val="28"/>
                      <w:cs/>
                    </w:rPr>
                    <w:t>ศึกษาสห</w:t>
                  </w:r>
                  <w:proofErr w:type="spellEnd"/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-2"/>
                      <w:sz w:val="28"/>
                      <w:szCs w:val="28"/>
                      <w:cs/>
                    </w:rPr>
                    <w:t>กิจศึกษา (4 เดือน) มีความเหมาะสม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</w:tr>
            <w:tr w:rsidR="00FF5DDE" w:rsidRPr="007042C3" w:rsidTr="00A95993">
              <w:trPr>
                <w:trHeight w:val="315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4</w:t>
                  </w:r>
                </w:p>
              </w:tc>
              <w:tc>
                <w:tcPr>
                  <w:tcW w:w="5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-2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ท่านได้มีโอกาสปรับปรุงแผนการปฏิบัติงานร่วมกับอาจารย์นิเทศของมหาวิทยาลัย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</w:tr>
            <w:tr w:rsidR="00FF5DDE" w:rsidRPr="007042C3" w:rsidTr="00A95993">
              <w:trPr>
                <w:trHeight w:val="315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52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มีการติดตามดูแลนักศึกษาโดยคณาจารย์จากมหาวิทยาลัย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FF5DDE" w:rsidRPr="007042C3" w:rsidTr="00A95993">
              <w:trPr>
                <w:trHeight w:val="315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6</w:t>
                  </w:r>
                </w:p>
              </w:tc>
              <w:tc>
                <w:tcPr>
                  <w:tcW w:w="52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ท่านได้รับประโยชน์จากการมานิเทศงานของอาจารย์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</w:tr>
            <w:tr w:rsidR="00FF5DDE" w:rsidRPr="007042C3" w:rsidTr="00A95993">
              <w:trPr>
                <w:trHeight w:val="315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52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แบบประเมินผลการปฏิบัติงานของนักศึกษามีความเหมาะสม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FF5DDE" w:rsidRPr="007042C3" w:rsidTr="00A95993">
              <w:trPr>
                <w:trHeight w:val="315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52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ท่านได้รับประโยชน์จากรายงานทางวิชาการที่นักศึกษาจัดทำ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FF5DDE" w:rsidRPr="007042C3" w:rsidTr="00A95993">
              <w:trPr>
                <w:trHeight w:val="315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9</w:t>
                  </w:r>
                </w:p>
              </w:tc>
              <w:tc>
                <w:tcPr>
                  <w:tcW w:w="52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ท่านพึงพอใจกับการติดต่อประสานงานและติดตามผลของมหาวิทยาลัย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</w:tr>
            <w:tr w:rsidR="00FF5DDE" w:rsidRPr="007042C3" w:rsidTr="00A95993">
              <w:trPr>
                <w:trHeight w:val="315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52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-1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-10"/>
                      <w:sz w:val="28"/>
                      <w:szCs w:val="28"/>
                      <w:cs/>
                    </w:rPr>
                    <w:t>ท่านเห็นด้วยกับการจัดส่งนักศึกษามาปฏิบัติงานในโครงกา</w:t>
                  </w:r>
                  <w:proofErr w:type="spellStart"/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-10"/>
                      <w:sz w:val="28"/>
                      <w:szCs w:val="28"/>
                      <w:cs/>
                    </w:rPr>
                    <w:t>รสห</w:t>
                  </w:r>
                  <w:proofErr w:type="spellEnd"/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-10"/>
                      <w:sz w:val="28"/>
                      <w:szCs w:val="28"/>
                      <w:cs/>
                    </w:rPr>
                    <w:t>กิจศึกษาของมหาวิทยาลัย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FF5DDE" w:rsidRPr="007042C3" w:rsidTr="00A95993">
              <w:trPr>
                <w:trHeight w:val="315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52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ท่านยินดีสนับสนุนให้มีโครงกา</w:t>
                  </w:r>
                  <w:proofErr w:type="spellStart"/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รสห</w:t>
                  </w:r>
                  <w:proofErr w:type="spellEnd"/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กิจศึกษาต่อไป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FF5DDE" w:rsidRPr="007042C3" w:rsidTr="00A95993">
              <w:trPr>
                <w:trHeight w:val="315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12</w:t>
                  </w:r>
                </w:p>
              </w:tc>
              <w:tc>
                <w:tcPr>
                  <w:tcW w:w="52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ท่านคิดว่ามหาวิทยาลัยควรสนับสนุนให้มีโครงกา</w:t>
                  </w:r>
                  <w:proofErr w:type="spellStart"/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รสห</w:t>
                  </w:r>
                  <w:proofErr w:type="spellEnd"/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กิจศึกษาต่อไป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</w:tr>
          </w:tbl>
          <w:p w:rsidR="00FF5DDE" w:rsidRPr="007042C3" w:rsidRDefault="00FF5DDE" w:rsidP="00FC76FD">
            <w:pPr>
              <w:autoSpaceDE/>
              <w:adjustRightInd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</w:p>
        </w:tc>
      </w:tr>
      <w:tr w:rsidR="00FF5DDE" w:rsidRPr="007042C3" w:rsidTr="004D7A9E"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86924" w:rsidRDefault="00786924" w:rsidP="00FC76FD">
            <w:pPr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786924" w:rsidRDefault="00786924" w:rsidP="00FC76FD">
            <w:pPr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786924" w:rsidRDefault="00786924" w:rsidP="00FC76FD">
            <w:pPr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786924" w:rsidRDefault="00786924" w:rsidP="00FC76FD">
            <w:pPr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786924" w:rsidRDefault="00786924" w:rsidP="00FC76FD">
            <w:pPr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786924" w:rsidRDefault="00786924" w:rsidP="00FC76FD">
            <w:pPr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786924" w:rsidRDefault="00786924" w:rsidP="00FC76FD">
            <w:pPr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786924" w:rsidRDefault="00786924" w:rsidP="00FC76FD">
            <w:pPr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786924" w:rsidRDefault="00786924" w:rsidP="00FC76FD">
            <w:pPr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786924" w:rsidRDefault="00786924" w:rsidP="00FC76FD">
            <w:pPr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786924" w:rsidRDefault="00786924" w:rsidP="00FC76FD">
            <w:pPr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786924" w:rsidRDefault="00786924" w:rsidP="00FC76FD">
            <w:pPr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F5DDE" w:rsidRPr="007042C3" w:rsidRDefault="00FF5DDE" w:rsidP="00FC76FD">
            <w:pPr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7042C3">
              <w:rPr>
                <w:rFonts w:ascii="TH SarabunPSK" w:hAnsi="TH SarabunPSK" w:cs="TH SarabunPSK"/>
                <w:sz w:val="28"/>
                <w:szCs w:val="28"/>
                <w:cs/>
              </w:rPr>
              <w:lastRenderedPageBreak/>
              <w:t>4.</w:t>
            </w:r>
          </w:p>
        </w:tc>
        <w:tc>
          <w:tcPr>
            <w:tcW w:w="926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86924" w:rsidRDefault="00786924" w:rsidP="00FC76FD">
            <w:pPr>
              <w:autoSpaceDE/>
              <w:adjustRightInd/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786924" w:rsidRDefault="00786924" w:rsidP="00FC76FD">
            <w:pPr>
              <w:autoSpaceDE/>
              <w:adjustRightInd/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786924" w:rsidRDefault="00786924" w:rsidP="00FC76FD">
            <w:pPr>
              <w:autoSpaceDE/>
              <w:adjustRightInd/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786924" w:rsidRDefault="00786924" w:rsidP="00FC76FD">
            <w:pPr>
              <w:autoSpaceDE/>
              <w:adjustRightInd/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786924" w:rsidRDefault="00786924" w:rsidP="00FC76FD">
            <w:pPr>
              <w:autoSpaceDE/>
              <w:adjustRightInd/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786924" w:rsidRDefault="00786924" w:rsidP="00FC76FD">
            <w:pPr>
              <w:autoSpaceDE/>
              <w:adjustRightInd/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786924" w:rsidRDefault="00786924" w:rsidP="00FC76FD">
            <w:pPr>
              <w:autoSpaceDE/>
              <w:adjustRightInd/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786924" w:rsidRDefault="00786924" w:rsidP="00FC76FD">
            <w:pPr>
              <w:autoSpaceDE/>
              <w:adjustRightInd/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786924" w:rsidRDefault="00786924" w:rsidP="00FC76FD">
            <w:pPr>
              <w:autoSpaceDE/>
              <w:adjustRightInd/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786924" w:rsidRDefault="00786924" w:rsidP="00FC76FD">
            <w:pPr>
              <w:autoSpaceDE/>
              <w:adjustRightInd/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786924" w:rsidRDefault="00786924" w:rsidP="00FC76FD">
            <w:pPr>
              <w:autoSpaceDE/>
              <w:adjustRightInd/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786924" w:rsidRDefault="00786924" w:rsidP="00FC76FD">
            <w:pPr>
              <w:autoSpaceDE/>
              <w:adjustRightInd/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FF5DDE" w:rsidRPr="007042C3" w:rsidRDefault="00FF5DDE" w:rsidP="00FC76FD">
            <w:pPr>
              <w:autoSpaceDE/>
              <w:adjustRightInd/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7042C3">
              <w:rPr>
                <w:rFonts w:ascii="TH SarabunPSK" w:hAnsi="TH SarabunPSK" w:cs="TH SarabunPSK"/>
                <w:sz w:val="28"/>
                <w:szCs w:val="28"/>
                <w:cs/>
              </w:rPr>
              <w:lastRenderedPageBreak/>
              <w:t>ทัศนคติของพนักงานที่ปรึกษาที่มีต่อโครงกา</w:t>
            </w:r>
            <w:proofErr w:type="spellStart"/>
            <w:r w:rsidRPr="007042C3">
              <w:rPr>
                <w:rFonts w:ascii="TH SarabunPSK" w:hAnsi="TH SarabunPSK" w:cs="TH SarabunPSK"/>
                <w:sz w:val="28"/>
                <w:szCs w:val="28"/>
                <w:cs/>
              </w:rPr>
              <w:t>รสห</w:t>
            </w:r>
            <w:proofErr w:type="spellEnd"/>
            <w:r w:rsidRPr="007042C3">
              <w:rPr>
                <w:rFonts w:ascii="TH SarabunPSK" w:hAnsi="TH SarabunPSK" w:cs="TH SarabunPSK"/>
                <w:sz w:val="28"/>
                <w:szCs w:val="28"/>
                <w:cs/>
              </w:rPr>
              <w:t>กิจศึกษา</w:t>
            </w:r>
          </w:p>
        </w:tc>
      </w:tr>
      <w:tr w:rsidR="00FF5DDE" w:rsidRPr="007042C3" w:rsidTr="004D7A9E">
        <w:trPr>
          <w:trHeight w:val="2615"/>
        </w:trPr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5DDE" w:rsidRPr="007042C3" w:rsidRDefault="00FF5DDE" w:rsidP="00FC76FD">
            <w:pPr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26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8923" w:type="dxa"/>
              <w:tblLook w:val="04A0" w:firstRow="1" w:lastRow="0" w:firstColumn="1" w:lastColumn="0" w:noHBand="0" w:noVBand="1"/>
            </w:tblPr>
            <w:tblGrid>
              <w:gridCol w:w="636"/>
              <w:gridCol w:w="5275"/>
              <w:gridCol w:w="502"/>
              <w:gridCol w:w="502"/>
              <w:gridCol w:w="502"/>
              <w:gridCol w:w="502"/>
              <w:gridCol w:w="502"/>
              <w:gridCol w:w="502"/>
            </w:tblGrid>
            <w:tr w:rsidR="00FF5DDE" w:rsidRPr="007042C3">
              <w:trPr>
                <w:trHeight w:val="315"/>
              </w:trPr>
              <w:tc>
                <w:tcPr>
                  <w:tcW w:w="63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ข้อที่</w:t>
                  </w:r>
                </w:p>
              </w:tc>
              <w:tc>
                <w:tcPr>
                  <w:tcW w:w="527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หัวข้อพิจารณา</w:t>
                  </w:r>
                </w:p>
              </w:tc>
              <w:tc>
                <w:tcPr>
                  <w:tcW w:w="3012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ระดับความพึงพอใจ</w:t>
                  </w:r>
                </w:p>
              </w:tc>
            </w:tr>
            <w:tr w:rsidR="00FF5DDE" w:rsidRPr="007042C3">
              <w:trPr>
                <w:trHeight w:val="315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  <w:t>0</w:t>
                  </w:r>
                </w:p>
              </w:tc>
            </w:tr>
            <w:tr w:rsidR="00FF5DDE" w:rsidRPr="007042C3">
              <w:trPr>
                <w:trHeight w:val="315"/>
              </w:trPr>
              <w:tc>
                <w:tcPr>
                  <w:tcW w:w="6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proofErr w:type="spellStart"/>
                  <w:r w:rsidRPr="007042C3"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  <w:t>สห</w:t>
                  </w:r>
                  <w:proofErr w:type="spellEnd"/>
                  <w:r w:rsidRPr="007042C3"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  <w:t>กิจศึกษาเป็นการเพิ่มประสบการณ์วิชาชีพให้แก่นักศึกษามากกว่าการฝึกงานภาคฤดูร้อน/การฝึกประสบการณ์วิชาชีพในหลักสูตร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FF5DDE" w:rsidRPr="007042C3">
              <w:trPr>
                <w:trHeight w:val="315"/>
              </w:trPr>
              <w:tc>
                <w:tcPr>
                  <w:tcW w:w="6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5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</w:pPr>
                  <w:r w:rsidRPr="007042C3"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  <w:t>นักศึกษาที่จบหลักสูตร</w:t>
                  </w:r>
                  <w:proofErr w:type="spellStart"/>
                  <w:r w:rsidRPr="007042C3"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  <w:t>สห</w:t>
                  </w:r>
                  <w:proofErr w:type="spellEnd"/>
                  <w:r w:rsidRPr="007042C3"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  <w:t>กิจศึกษาเป็นทรัพยากรบุคคลที่พึงประสงค์ของสถานประกอบการ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</w:tbl>
          <w:p w:rsidR="00FF5DDE" w:rsidRPr="007042C3" w:rsidRDefault="00FF5DDE" w:rsidP="00FC76FD">
            <w:pPr>
              <w:autoSpaceDE/>
              <w:adjustRightInd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</w:p>
          <w:p w:rsidR="0068487B" w:rsidRPr="007042C3" w:rsidRDefault="0068487B" w:rsidP="00FC76FD">
            <w:pPr>
              <w:autoSpaceDE/>
              <w:adjustRightInd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</w:p>
          <w:p w:rsidR="0068487B" w:rsidRDefault="0068487B" w:rsidP="00FC76FD">
            <w:pPr>
              <w:autoSpaceDE/>
              <w:adjustRightInd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</w:p>
          <w:p w:rsidR="00786924" w:rsidRDefault="00786924" w:rsidP="00FC76FD">
            <w:pPr>
              <w:autoSpaceDE/>
              <w:adjustRightInd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</w:p>
          <w:p w:rsidR="00786924" w:rsidRDefault="00786924" w:rsidP="00FC76FD">
            <w:pPr>
              <w:autoSpaceDE/>
              <w:adjustRightInd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</w:p>
          <w:p w:rsidR="00786924" w:rsidRDefault="00786924" w:rsidP="00FC76FD">
            <w:pPr>
              <w:autoSpaceDE/>
              <w:adjustRightInd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</w:p>
          <w:p w:rsidR="00786924" w:rsidRDefault="00786924" w:rsidP="00FC76FD">
            <w:pPr>
              <w:autoSpaceDE/>
              <w:adjustRightInd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</w:p>
          <w:p w:rsidR="00786924" w:rsidRDefault="00786924" w:rsidP="00FC76FD">
            <w:pPr>
              <w:autoSpaceDE/>
              <w:adjustRightInd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</w:p>
          <w:p w:rsidR="00786924" w:rsidRDefault="00786924" w:rsidP="00FC76FD">
            <w:pPr>
              <w:autoSpaceDE/>
              <w:adjustRightInd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</w:p>
          <w:p w:rsidR="00786924" w:rsidRDefault="00786924" w:rsidP="00FC76FD">
            <w:pPr>
              <w:autoSpaceDE/>
              <w:adjustRightInd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</w:p>
          <w:p w:rsidR="00786924" w:rsidRDefault="00786924" w:rsidP="00FC76FD">
            <w:pPr>
              <w:autoSpaceDE/>
              <w:adjustRightInd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</w:p>
          <w:p w:rsidR="00786924" w:rsidRDefault="00786924" w:rsidP="00FC76FD">
            <w:pPr>
              <w:autoSpaceDE/>
              <w:adjustRightInd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</w:p>
          <w:p w:rsidR="00786924" w:rsidRDefault="00786924" w:rsidP="00FC76FD">
            <w:pPr>
              <w:autoSpaceDE/>
              <w:adjustRightInd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</w:p>
          <w:p w:rsidR="00786924" w:rsidRDefault="00786924" w:rsidP="00FC76FD">
            <w:pPr>
              <w:autoSpaceDE/>
              <w:adjustRightInd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</w:p>
          <w:p w:rsidR="00786924" w:rsidRDefault="00786924" w:rsidP="00FC76FD">
            <w:pPr>
              <w:autoSpaceDE/>
              <w:adjustRightInd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</w:p>
          <w:p w:rsidR="00786924" w:rsidRDefault="00786924" w:rsidP="00FC76FD">
            <w:pPr>
              <w:autoSpaceDE/>
              <w:adjustRightInd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</w:p>
          <w:p w:rsidR="00786924" w:rsidRDefault="00786924" w:rsidP="00FC76FD">
            <w:pPr>
              <w:autoSpaceDE/>
              <w:adjustRightInd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</w:p>
          <w:p w:rsidR="00786924" w:rsidRDefault="00786924" w:rsidP="00FC76FD">
            <w:pPr>
              <w:autoSpaceDE/>
              <w:adjustRightInd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</w:p>
          <w:p w:rsidR="00786924" w:rsidRDefault="00786924" w:rsidP="00FC76FD">
            <w:pPr>
              <w:autoSpaceDE/>
              <w:adjustRightInd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</w:p>
          <w:p w:rsidR="00786924" w:rsidRDefault="00786924" w:rsidP="00FC76FD">
            <w:pPr>
              <w:autoSpaceDE/>
              <w:adjustRightInd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</w:p>
          <w:p w:rsidR="00786924" w:rsidRDefault="00786924" w:rsidP="00FC76FD">
            <w:pPr>
              <w:autoSpaceDE/>
              <w:adjustRightInd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</w:p>
          <w:p w:rsidR="00786924" w:rsidRDefault="00786924" w:rsidP="00FC76FD">
            <w:pPr>
              <w:autoSpaceDE/>
              <w:adjustRightInd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</w:p>
          <w:p w:rsidR="00786924" w:rsidRDefault="00786924" w:rsidP="00FC76FD">
            <w:pPr>
              <w:autoSpaceDE/>
              <w:adjustRightInd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</w:p>
          <w:p w:rsidR="00786924" w:rsidRDefault="00786924" w:rsidP="00FC76FD">
            <w:pPr>
              <w:autoSpaceDE/>
              <w:adjustRightInd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</w:p>
          <w:p w:rsidR="00CF5B51" w:rsidRDefault="00CF5B51" w:rsidP="00FC76FD">
            <w:pPr>
              <w:autoSpaceDE/>
              <w:adjustRightInd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</w:p>
          <w:p w:rsidR="00786924" w:rsidRDefault="00786924" w:rsidP="00FC76FD">
            <w:pPr>
              <w:autoSpaceDE/>
              <w:adjustRightInd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</w:p>
          <w:p w:rsidR="0068487B" w:rsidRPr="00786924" w:rsidRDefault="0068487B" w:rsidP="0078692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F5DDE" w:rsidRPr="007042C3" w:rsidTr="004D7A9E">
        <w:trPr>
          <w:gridAfter w:val="1"/>
          <w:wAfter w:w="138" w:type="dxa"/>
        </w:trPr>
        <w:tc>
          <w:tcPr>
            <w:tcW w:w="9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FF5DDE" w:rsidRPr="007042C3" w:rsidRDefault="00FF5DDE" w:rsidP="00FC76FD">
            <w:pPr>
              <w:spacing w:before="120" w:after="120"/>
              <w:jc w:val="lef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042C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lastRenderedPageBreak/>
              <w:t xml:space="preserve">ส่วนที่ </w:t>
            </w:r>
            <w:r w:rsidRPr="007042C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3 </w:t>
            </w:r>
            <w:r w:rsidRPr="007042C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ปัญหาและอุปสรรคในการทำหน้าที่เป็นพนักงานที่ปรึกษา</w:t>
            </w:r>
          </w:p>
        </w:tc>
      </w:tr>
      <w:tr w:rsidR="00FF5DDE" w:rsidRPr="007042C3" w:rsidTr="004D7A9E">
        <w:trPr>
          <w:gridAfter w:val="1"/>
          <w:wAfter w:w="138" w:type="dxa"/>
        </w:trPr>
        <w:tc>
          <w:tcPr>
            <w:tcW w:w="950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D7A9E" w:rsidRPr="007042C3" w:rsidRDefault="00FF5DDE" w:rsidP="00C4374E">
            <w:pPr>
              <w:ind w:left="284"/>
              <w:jc w:val="lef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042C3">
              <w:rPr>
                <w:rFonts w:ascii="TH SarabunPSK" w:hAnsi="TH SarabunPSK" w:cs="TH SarabunPSK"/>
                <w:sz w:val="28"/>
                <w:szCs w:val="28"/>
                <w:cs/>
              </w:rPr>
              <w:t>โปรดแสดงความคิดเห็นโดยทำเครื่องหมาย √  ลงในช่องว่างที่กำหนด</w:t>
            </w:r>
            <w:r w:rsidR="0068487B" w:rsidRPr="007042C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</w:p>
          <w:p w:rsidR="00FF5DDE" w:rsidRPr="007042C3" w:rsidRDefault="0068487B" w:rsidP="00C4374E">
            <w:pPr>
              <w:ind w:left="284"/>
              <w:jc w:val="lef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042C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(</w:t>
            </w:r>
            <w:r w:rsidRPr="007042C3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ปัญหาในการทำหน้าที่เป็นพนักงานที่ปรึกษาที่ท่านพบ</w:t>
            </w:r>
            <w:r w:rsidR="004D7A9E" w:rsidRPr="007042C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FF5DDE" w:rsidRPr="007042C3" w:rsidTr="004D7A9E">
        <w:trPr>
          <w:gridAfter w:val="1"/>
          <w:wAfter w:w="138" w:type="dxa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FF5DDE" w:rsidRPr="007042C3" w:rsidRDefault="00FF5DDE" w:rsidP="00FC76FD">
            <w:pPr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14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F5DDE" w:rsidRPr="007042C3" w:rsidRDefault="00FF5DDE" w:rsidP="00FC76FD">
            <w:pPr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7042C3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เกณฑ์การให้คะแนน : 5 - มากที่สุด  </w:t>
            </w:r>
            <w:r w:rsidRPr="007042C3">
              <w:rPr>
                <w:rFonts w:ascii="TH SarabunPSK" w:hAnsi="TH SarabunPSK" w:cs="TH SarabunPSK"/>
                <w:sz w:val="28"/>
                <w:szCs w:val="28"/>
              </w:rPr>
              <w:t xml:space="preserve">| </w:t>
            </w:r>
            <w:r w:rsidRPr="007042C3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4 - มาก  </w:t>
            </w:r>
            <w:r w:rsidRPr="007042C3">
              <w:rPr>
                <w:rFonts w:ascii="TH SarabunPSK" w:hAnsi="TH SarabunPSK" w:cs="TH SarabunPSK"/>
                <w:sz w:val="28"/>
                <w:szCs w:val="28"/>
              </w:rPr>
              <w:t xml:space="preserve">| </w:t>
            </w:r>
            <w:r w:rsidRPr="007042C3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3 - ปานกลาง  </w:t>
            </w:r>
            <w:r w:rsidRPr="007042C3">
              <w:rPr>
                <w:rFonts w:ascii="TH SarabunPSK" w:hAnsi="TH SarabunPSK" w:cs="TH SarabunPSK"/>
                <w:sz w:val="28"/>
                <w:szCs w:val="28"/>
              </w:rPr>
              <w:t xml:space="preserve">| </w:t>
            </w:r>
            <w:r w:rsidRPr="007042C3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2 - น้อย </w:t>
            </w:r>
            <w:r w:rsidRPr="007042C3">
              <w:rPr>
                <w:rFonts w:ascii="TH SarabunPSK" w:hAnsi="TH SarabunPSK" w:cs="TH SarabunPSK"/>
                <w:sz w:val="28"/>
                <w:szCs w:val="28"/>
              </w:rPr>
              <w:t xml:space="preserve">| </w:t>
            </w:r>
            <w:r w:rsidRPr="007042C3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1 – น้อยที่สุด </w:t>
            </w:r>
          </w:p>
        </w:tc>
      </w:tr>
      <w:tr w:rsidR="00FF5DDE" w:rsidRPr="007042C3" w:rsidTr="00FC76FD">
        <w:trPr>
          <w:gridAfter w:val="1"/>
          <w:wAfter w:w="138" w:type="dxa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FF5DDE" w:rsidRPr="007042C3" w:rsidRDefault="00FF5DDE" w:rsidP="00FC76FD">
            <w:pPr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14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8860" w:type="dxa"/>
              <w:tblLook w:val="04A0" w:firstRow="1" w:lastRow="0" w:firstColumn="1" w:lastColumn="0" w:noHBand="0" w:noVBand="1"/>
            </w:tblPr>
            <w:tblGrid>
              <w:gridCol w:w="580"/>
              <w:gridCol w:w="5680"/>
              <w:gridCol w:w="520"/>
              <w:gridCol w:w="520"/>
              <w:gridCol w:w="520"/>
              <w:gridCol w:w="520"/>
              <w:gridCol w:w="520"/>
            </w:tblGrid>
            <w:tr w:rsidR="00FF5DDE" w:rsidRPr="007042C3">
              <w:trPr>
                <w:trHeight w:val="315"/>
              </w:trPr>
              <w:tc>
                <w:tcPr>
                  <w:tcW w:w="5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ข้อที่</w:t>
                  </w:r>
                </w:p>
              </w:tc>
              <w:tc>
                <w:tcPr>
                  <w:tcW w:w="56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หัวข้อพิจารณา</w:t>
                  </w:r>
                </w:p>
              </w:tc>
              <w:tc>
                <w:tcPr>
                  <w:tcW w:w="2600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ระดับความคิดเห็น</w:t>
                  </w:r>
                </w:p>
              </w:tc>
            </w:tr>
            <w:tr w:rsidR="00FF5DDE" w:rsidRPr="007042C3">
              <w:trPr>
                <w:trHeight w:val="315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  <w:t>1</w:t>
                  </w:r>
                </w:p>
              </w:tc>
            </w:tr>
            <w:tr w:rsidR="00FF5DDE" w:rsidRPr="007042C3" w:rsidTr="00476065">
              <w:trPr>
                <w:trHeight w:val="315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FF5DDE" w:rsidRPr="007042C3" w:rsidRDefault="00FF5DDE" w:rsidP="0064781F">
                  <w:pPr>
                    <w:pStyle w:val="ab"/>
                    <w:framePr w:hSpace="180" w:wrap="around" w:vAnchor="text" w:hAnchor="text" w:y="1"/>
                    <w:tabs>
                      <w:tab w:val="left" w:pos="284"/>
                      <w:tab w:val="left" w:pos="426"/>
                    </w:tabs>
                    <w:spacing w:line="240" w:lineRule="auto"/>
                    <w:ind w:left="0"/>
                    <w:suppressOverlap/>
                    <w:rPr>
                      <w:rFonts w:ascii="TH SarabunPSK" w:hAnsi="TH SarabunPSK" w:cs="TH SarabunPSK"/>
                      <w:spacing w:val="-8"/>
                      <w:sz w:val="28"/>
                    </w:rPr>
                  </w:pPr>
                  <w:r w:rsidRPr="007042C3">
                    <w:rPr>
                      <w:rFonts w:ascii="TH SarabunPSK" w:hAnsi="TH SarabunPSK" w:cs="TH SarabunPSK"/>
                      <w:spacing w:val="-8"/>
                      <w:sz w:val="28"/>
                      <w:cs/>
                    </w:rPr>
                    <w:t>ไม่ทราบถึงความแตกต่างระหว่าง</w:t>
                  </w:r>
                  <w:proofErr w:type="spellStart"/>
                  <w:r w:rsidRPr="007042C3">
                    <w:rPr>
                      <w:rFonts w:ascii="TH SarabunPSK" w:hAnsi="TH SarabunPSK" w:cs="TH SarabunPSK"/>
                      <w:spacing w:val="-8"/>
                      <w:sz w:val="28"/>
                      <w:cs/>
                    </w:rPr>
                    <w:t>สห</w:t>
                  </w:r>
                  <w:proofErr w:type="spellEnd"/>
                  <w:r w:rsidRPr="007042C3">
                    <w:rPr>
                      <w:rFonts w:ascii="TH SarabunPSK" w:hAnsi="TH SarabunPSK" w:cs="TH SarabunPSK"/>
                      <w:spacing w:val="-8"/>
                      <w:sz w:val="28"/>
                      <w:cs/>
                    </w:rPr>
                    <w:t>กิจศึกษากับการฝึกงานภาคฤดูร้อน/การฝึกประสบการณ์วิชาชีพในหลักสูตรปกติ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FF5DDE" w:rsidRPr="007042C3" w:rsidTr="00476065">
              <w:trPr>
                <w:trHeight w:val="315"/>
              </w:trPr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5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FF5DDE" w:rsidRPr="007042C3" w:rsidRDefault="00FF5DDE" w:rsidP="0064781F">
                  <w:pPr>
                    <w:pStyle w:val="ab"/>
                    <w:framePr w:hSpace="180" w:wrap="around" w:vAnchor="text" w:hAnchor="text" w:y="1"/>
                    <w:tabs>
                      <w:tab w:val="left" w:pos="284"/>
                      <w:tab w:val="left" w:pos="426"/>
                    </w:tabs>
                    <w:spacing w:line="240" w:lineRule="auto"/>
                    <w:ind w:left="0"/>
                    <w:suppressOverlap/>
                    <w:rPr>
                      <w:rFonts w:ascii="TH SarabunPSK" w:hAnsi="TH SarabunPSK" w:cs="TH SarabunPSK"/>
                      <w:spacing w:val="0"/>
                      <w:sz w:val="28"/>
                    </w:rPr>
                  </w:pPr>
                  <w:r w:rsidRPr="007042C3">
                    <w:rPr>
                      <w:rFonts w:ascii="TH SarabunPSK" w:hAnsi="TH SarabunPSK" w:cs="TH SarabunPSK"/>
                      <w:spacing w:val="0"/>
                      <w:sz w:val="28"/>
                      <w:cs/>
                    </w:rPr>
                    <w:t>ไม่ได้รับข้อมูลข่าวสารอย่างเพียงพอจากฝ่ายบุคคล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FF5DDE" w:rsidRPr="007042C3" w:rsidTr="00476065">
              <w:trPr>
                <w:trHeight w:val="315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5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FF5DDE" w:rsidRPr="007042C3" w:rsidRDefault="00FF5DDE" w:rsidP="0064781F">
                  <w:pPr>
                    <w:pStyle w:val="ab"/>
                    <w:framePr w:hSpace="180" w:wrap="around" w:vAnchor="text" w:hAnchor="text" w:y="1"/>
                    <w:tabs>
                      <w:tab w:val="left" w:pos="284"/>
                      <w:tab w:val="left" w:pos="426"/>
                    </w:tabs>
                    <w:spacing w:line="240" w:lineRule="auto"/>
                    <w:ind w:left="0"/>
                    <w:suppressOverlap/>
                    <w:rPr>
                      <w:rFonts w:ascii="TH SarabunPSK" w:hAnsi="TH SarabunPSK" w:cs="TH SarabunPSK"/>
                      <w:spacing w:val="0"/>
                      <w:sz w:val="28"/>
                    </w:rPr>
                  </w:pPr>
                  <w:r w:rsidRPr="007042C3">
                    <w:rPr>
                      <w:rFonts w:ascii="TH SarabunPSK" w:hAnsi="TH SarabunPSK" w:cs="TH SarabunPSK"/>
                      <w:spacing w:val="0"/>
                      <w:sz w:val="28"/>
                      <w:cs/>
                    </w:rPr>
                    <w:t>ไม่ได้รับข้อมูลข่าวสารอย่างเพียงพอจากมหาวิทยาลัย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utoSpaceDN/>
                    <w:adjustRightInd/>
                    <w:suppressOverlap/>
                    <w:jc w:val="left"/>
                    <w:rPr>
                      <w:rFonts w:ascii="TH SarabunPSK" w:eastAsiaTheme="minorEastAsia" w:hAnsi="TH SarabunPSK" w:cs="TH SarabunPSK"/>
                      <w:spacing w:val="0"/>
                      <w:sz w:val="28"/>
                      <w:szCs w:val="28"/>
                    </w:rPr>
                  </w:pPr>
                </w:p>
              </w:tc>
            </w:tr>
            <w:tr w:rsidR="00FF5DDE" w:rsidRPr="007042C3" w:rsidTr="00476065">
              <w:trPr>
                <w:trHeight w:val="315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5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FF5DDE" w:rsidRPr="007042C3" w:rsidRDefault="00FF5DDE" w:rsidP="0064781F">
                  <w:pPr>
                    <w:pStyle w:val="ab"/>
                    <w:framePr w:hSpace="180" w:wrap="around" w:vAnchor="text" w:hAnchor="text" w:y="1"/>
                    <w:tabs>
                      <w:tab w:val="left" w:pos="284"/>
                      <w:tab w:val="left" w:pos="426"/>
                    </w:tabs>
                    <w:spacing w:line="240" w:lineRule="auto"/>
                    <w:ind w:left="0"/>
                    <w:suppressOverlap/>
                    <w:rPr>
                      <w:rFonts w:ascii="TH SarabunPSK" w:hAnsi="TH SarabunPSK" w:cs="TH SarabunPSK"/>
                      <w:spacing w:val="0"/>
                      <w:sz w:val="28"/>
                    </w:rPr>
                  </w:pPr>
                  <w:r w:rsidRPr="007042C3">
                    <w:rPr>
                      <w:rFonts w:ascii="TH SarabunPSK" w:hAnsi="TH SarabunPSK" w:cs="TH SarabunPSK"/>
                      <w:spacing w:val="0"/>
                      <w:sz w:val="28"/>
                      <w:cs/>
                    </w:rPr>
                    <w:t>ไม่ทราบล่วงหน้าว่าจะมีนักศึกษาปฏิบัติ</w:t>
                  </w:r>
                  <w:proofErr w:type="spellStart"/>
                  <w:r w:rsidRPr="007042C3">
                    <w:rPr>
                      <w:rFonts w:ascii="TH SarabunPSK" w:hAnsi="TH SarabunPSK" w:cs="TH SarabunPSK"/>
                      <w:spacing w:val="0"/>
                      <w:sz w:val="28"/>
                      <w:cs/>
                    </w:rPr>
                    <w:t>งานสห</w:t>
                  </w:r>
                  <w:proofErr w:type="spellEnd"/>
                  <w:r w:rsidRPr="007042C3">
                    <w:rPr>
                      <w:rFonts w:ascii="TH SarabunPSK" w:hAnsi="TH SarabunPSK" w:cs="TH SarabunPSK"/>
                      <w:spacing w:val="0"/>
                      <w:sz w:val="28"/>
                      <w:cs/>
                    </w:rPr>
                    <w:t>กิจศึกษา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FF5DDE" w:rsidRPr="007042C3" w:rsidTr="00476065">
              <w:trPr>
                <w:trHeight w:val="315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5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FF5DDE" w:rsidRPr="007042C3" w:rsidRDefault="00FF5DDE" w:rsidP="0064781F">
                  <w:pPr>
                    <w:pStyle w:val="ab"/>
                    <w:framePr w:hSpace="180" w:wrap="around" w:vAnchor="text" w:hAnchor="text" w:y="1"/>
                    <w:tabs>
                      <w:tab w:val="left" w:pos="284"/>
                      <w:tab w:val="left" w:pos="426"/>
                    </w:tabs>
                    <w:spacing w:line="240" w:lineRule="auto"/>
                    <w:ind w:left="0"/>
                    <w:suppressOverlap/>
                    <w:rPr>
                      <w:rFonts w:ascii="TH SarabunPSK" w:hAnsi="TH SarabunPSK" w:cs="TH SarabunPSK"/>
                      <w:spacing w:val="0"/>
                      <w:sz w:val="28"/>
                    </w:rPr>
                  </w:pPr>
                  <w:r w:rsidRPr="007042C3">
                    <w:rPr>
                      <w:rFonts w:ascii="TH SarabunPSK" w:hAnsi="TH SarabunPSK" w:cs="TH SarabunPSK"/>
                      <w:spacing w:val="0"/>
                      <w:sz w:val="28"/>
                      <w:cs/>
                    </w:rPr>
                    <w:t>ไม่มีโอกาสกำหนดงานให้นักศึกษาปฏิบัติตั้งแต่เริ่มต้น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FF5DDE" w:rsidRPr="007042C3" w:rsidTr="00476065">
              <w:trPr>
                <w:trHeight w:val="315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5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FF5DDE" w:rsidRPr="007042C3" w:rsidRDefault="00FF5DDE" w:rsidP="0064781F">
                  <w:pPr>
                    <w:pStyle w:val="ab"/>
                    <w:framePr w:hSpace="180" w:wrap="around" w:vAnchor="text" w:hAnchor="text" w:y="1"/>
                    <w:tabs>
                      <w:tab w:val="left" w:pos="284"/>
                      <w:tab w:val="left" w:pos="426"/>
                    </w:tabs>
                    <w:spacing w:line="240" w:lineRule="auto"/>
                    <w:ind w:left="0"/>
                    <w:suppressOverlap/>
                    <w:rPr>
                      <w:rFonts w:ascii="TH SarabunPSK" w:hAnsi="TH SarabunPSK" w:cs="TH SarabunPSK"/>
                      <w:spacing w:val="0"/>
                      <w:sz w:val="28"/>
                    </w:rPr>
                  </w:pPr>
                  <w:r w:rsidRPr="007042C3">
                    <w:rPr>
                      <w:rFonts w:ascii="TH SarabunPSK" w:hAnsi="TH SarabunPSK" w:cs="TH SarabunPSK"/>
                      <w:spacing w:val="0"/>
                      <w:sz w:val="28"/>
                      <w:cs/>
                    </w:rPr>
                    <w:t>ไม่มีเวลาดูแลนักศึกษาอย่างเต็มที่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FF5DDE" w:rsidRPr="007042C3" w:rsidTr="00476065">
              <w:trPr>
                <w:trHeight w:val="315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5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FF5DDE" w:rsidRPr="007042C3" w:rsidRDefault="00FF5DDE" w:rsidP="0064781F">
                  <w:pPr>
                    <w:pStyle w:val="ab"/>
                    <w:framePr w:hSpace="180" w:wrap="around" w:vAnchor="text" w:hAnchor="text" w:y="1"/>
                    <w:tabs>
                      <w:tab w:val="left" w:pos="284"/>
                      <w:tab w:val="left" w:pos="426"/>
                    </w:tabs>
                    <w:spacing w:line="240" w:lineRule="auto"/>
                    <w:ind w:left="0"/>
                    <w:suppressOverlap/>
                    <w:rPr>
                      <w:rFonts w:ascii="TH SarabunPSK" w:hAnsi="TH SarabunPSK" w:cs="TH SarabunPSK"/>
                      <w:spacing w:val="0"/>
                      <w:sz w:val="28"/>
                    </w:rPr>
                  </w:pPr>
                  <w:r w:rsidRPr="007042C3">
                    <w:rPr>
                      <w:rFonts w:ascii="TH SarabunPSK" w:hAnsi="TH SarabunPSK" w:cs="TH SarabunPSK"/>
                      <w:spacing w:val="0"/>
                      <w:sz w:val="28"/>
                      <w:cs/>
                    </w:rPr>
                    <w:t>การดูแลนักศึกษามีผลกระทบต่องานประจำ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FF5DDE" w:rsidRPr="007042C3" w:rsidTr="00476065">
              <w:trPr>
                <w:trHeight w:val="315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5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FF5DDE" w:rsidRPr="007042C3" w:rsidRDefault="00FF5DDE" w:rsidP="0064781F">
                  <w:pPr>
                    <w:pStyle w:val="ab"/>
                    <w:framePr w:hSpace="180" w:wrap="around" w:vAnchor="text" w:hAnchor="text" w:y="1"/>
                    <w:tabs>
                      <w:tab w:val="left" w:pos="284"/>
                      <w:tab w:val="left" w:pos="426"/>
                    </w:tabs>
                    <w:spacing w:line="240" w:lineRule="auto"/>
                    <w:ind w:left="0"/>
                    <w:suppressOverlap/>
                    <w:rPr>
                      <w:rFonts w:ascii="TH SarabunPSK" w:hAnsi="TH SarabunPSK" w:cs="TH SarabunPSK"/>
                      <w:spacing w:val="0"/>
                      <w:sz w:val="28"/>
                    </w:rPr>
                  </w:pPr>
                  <w:r w:rsidRPr="007042C3">
                    <w:rPr>
                      <w:rFonts w:ascii="TH SarabunPSK" w:hAnsi="TH SarabunPSK" w:cs="TH SarabunPSK"/>
                      <w:spacing w:val="0"/>
                      <w:sz w:val="28"/>
                      <w:cs/>
                    </w:rPr>
                    <w:t>หน่วยงานไม่ให้ความสำคัญในการทำหน้าที่พนักงานที่ปรึกษา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FF5DDE" w:rsidRPr="007042C3" w:rsidTr="00476065">
              <w:trPr>
                <w:trHeight w:val="315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5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FF5DDE" w:rsidRPr="007042C3" w:rsidRDefault="00FF5DDE" w:rsidP="0064781F">
                  <w:pPr>
                    <w:pStyle w:val="ab"/>
                    <w:framePr w:hSpace="180" w:wrap="around" w:vAnchor="text" w:hAnchor="text" w:y="1"/>
                    <w:tabs>
                      <w:tab w:val="left" w:pos="284"/>
                      <w:tab w:val="left" w:pos="426"/>
                    </w:tabs>
                    <w:spacing w:line="240" w:lineRule="auto"/>
                    <w:ind w:left="0"/>
                    <w:suppressOverlap/>
                    <w:rPr>
                      <w:rFonts w:ascii="TH SarabunPSK" w:hAnsi="TH SarabunPSK" w:cs="TH SarabunPSK"/>
                      <w:spacing w:val="0"/>
                      <w:sz w:val="28"/>
                    </w:rPr>
                  </w:pPr>
                  <w:r w:rsidRPr="007042C3">
                    <w:rPr>
                      <w:rFonts w:ascii="TH SarabunPSK" w:hAnsi="TH SarabunPSK" w:cs="TH SarabunPSK"/>
                      <w:spacing w:val="0"/>
                      <w:sz w:val="28"/>
                      <w:cs/>
                    </w:rPr>
                    <w:t>ไม่มีส่วนร่วมในการประเมินนักศึกษา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FF5DDE" w:rsidRPr="007042C3" w:rsidTr="00476065">
              <w:trPr>
                <w:trHeight w:val="315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5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FF5DDE" w:rsidRPr="007042C3" w:rsidRDefault="00FF5DDE" w:rsidP="0064781F">
                  <w:pPr>
                    <w:pStyle w:val="ab"/>
                    <w:framePr w:hSpace="180" w:wrap="around" w:vAnchor="text" w:hAnchor="text" w:y="1"/>
                    <w:tabs>
                      <w:tab w:val="left" w:pos="284"/>
                      <w:tab w:val="left" w:pos="426"/>
                    </w:tabs>
                    <w:spacing w:line="240" w:lineRule="auto"/>
                    <w:ind w:left="0"/>
                    <w:suppressOverlap/>
                    <w:rPr>
                      <w:rFonts w:ascii="TH SarabunPSK" w:hAnsi="TH SarabunPSK" w:cs="TH SarabunPSK"/>
                      <w:spacing w:val="0"/>
                      <w:sz w:val="28"/>
                    </w:rPr>
                  </w:pPr>
                  <w:r w:rsidRPr="007042C3">
                    <w:rPr>
                      <w:rFonts w:ascii="TH SarabunPSK" w:hAnsi="TH SarabunPSK" w:cs="TH SarabunPSK"/>
                      <w:spacing w:val="0"/>
                      <w:sz w:val="28"/>
                      <w:cs/>
                    </w:rPr>
                    <w:t>องค์กรของท่านไม่ถือว่าการทำหน้าที่พนักงานที่ปรึกษาเป็นส่วนหนึ่งของผลงาน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FF5DDE" w:rsidRPr="007042C3" w:rsidTr="00476065">
              <w:trPr>
                <w:trHeight w:val="315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56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FF5DDE" w:rsidRPr="007042C3" w:rsidRDefault="00FF5DDE" w:rsidP="0064781F">
                  <w:pPr>
                    <w:pStyle w:val="ab"/>
                    <w:framePr w:hSpace="180" w:wrap="around" w:vAnchor="text" w:hAnchor="text" w:y="1"/>
                    <w:tabs>
                      <w:tab w:val="left" w:pos="284"/>
                      <w:tab w:val="left" w:pos="426"/>
                    </w:tabs>
                    <w:spacing w:line="240" w:lineRule="auto"/>
                    <w:ind w:left="0"/>
                    <w:suppressOverlap/>
                    <w:rPr>
                      <w:rFonts w:ascii="TH SarabunPSK" w:hAnsi="TH SarabunPSK" w:cs="TH SarabunPSK"/>
                      <w:spacing w:val="0"/>
                      <w:sz w:val="28"/>
                    </w:rPr>
                  </w:pPr>
                  <w:r w:rsidRPr="007042C3">
                    <w:rPr>
                      <w:rFonts w:ascii="TH SarabunPSK" w:hAnsi="TH SarabunPSK" w:cs="TH SarabunPSK"/>
                      <w:spacing w:val="0"/>
                      <w:sz w:val="28"/>
                      <w:cs/>
                    </w:rPr>
                    <w:t>การทำหน้าที่เป็นพนักงานที่ปรึกษาไม่ช่วยให้เกิดการเรียนรู้เพิ่มเติม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FF5DDE" w:rsidRPr="007042C3" w:rsidRDefault="00FF5DDE" w:rsidP="0064781F">
                  <w:pPr>
                    <w:framePr w:hSpace="180" w:wrap="around" w:vAnchor="text" w:hAnchor="text" w:y="1"/>
                    <w:autoSpaceDE/>
                    <w:adjustRightInd/>
                    <w:suppressOverlap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7042C3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</w:tbl>
          <w:p w:rsidR="00FF5DDE" w:rsidRPr="007042C3" w:rsidRDefault="00FF5DDE" w:rsidP="00FC76FD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</w:p>
        </w:tc>
      </w:tr>
      <w:tr w:rsidR="00FF5DDE" w:rsidRPr="007042C3" w:rsidTr="00FC76FD">
        <w:trPr>
          <w:gridAfter w:val="1"/>
          <w:wAfter w:w="138" w:type="dxa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FF5DDE" w:rsidRPr="007042C3" w:rsidRDefault="00FF5DDE" w:rsidP="00FC76FD">
            <w:pPr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1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5DDE" w:rsidRPr="007042C3" w:rsidRDefault="00FF5DDE" w:rsidP="00FC76FD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</w:p>
        </w:tc>
      </w:tr>
    </w:tbl>
    <w:tbl>
      <w:tblPr>
        <w:tblStyle w:val="aa"/>
        <w:tblpPr w:leftFromText="180" w:rightFromText="180" w:vertAnchor="text" w:horzAnchor="margin" w:tblpY="6968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8487B" w:rsidRPr="007042C3" w:rsidTr="0068487B">
        <w:tc>
          <w:tcPr>
            <w:tcW w:w="9639" w:type="dxa"/>
            <w:shd w:val="clear" w:color="auto" w:fill="D9D9D9" w:themeFill="background1" w:themeFillShade="D9"/>
            <w:hideMark/>
          </w:tcPr>
          <w:p w:rsidR="0068487B" w:rsidRPr="007042C3" w:rsidRDefault="0068487B" w:rsidP="0068487B">
            <w:pPr>
              <w:spacing w:before="120" w:after="120"/>
              <w:jc w:val="lef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042C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ส่วนที่ </w:t>
            </w:r>
            <w:r w:rsidRPr="007042C3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4 </w:t>
            </w:r>
            <w:r w:rsidRPr="007042C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ข้อเสนอแนะ/ความคิดเห็นเพิ่มเติม</w:t>
            </w:r>
          </w:p>
        </w:tc>
      </w:tr>
      <w:tr w:rsidR="0068487B" w:rsidRPr="007042C3" w:rsidTr="0068487B">
        <w:tc>
          <w:tcPr>
            <w:tcW w:w="9639" w:type="dxa"/>
            <w:hideMark/>
          </w:tcPr>
          <w:p w:rsidR="0068487B" w:rsidRPr="007042C3" w:rsidRDefault="0068487B" w:rsidP="0068487B">
            <w:pPr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7042C3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  <w:p w:rsidR="0068487B" w:rsidRPr="007042C3" w:rsidRDefault="0068487B" w:rsidP="0068487B">
            <w:pPr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7042C3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68487B" w:rsidRPr="007042C3" w:rsidTr="0068487B">
        <w:trPr>
          <w:trHeight w:val="1904"/>
        </w:trPr>
        <w:tc>
          <w:tcPr>
            <w:tcW w:w="9639" w:type="dxa"/>
            <w:hideMark/>
          </w:tcPr>
          <w:p w:rsidR="0068487B" w:rsidRPr="007042C3" w:rsidRDefault="0068487B" w:rsidP="0068487B">
            <w:pPr>
              <w:pStyle w:val="ab"/>
              <w:tabs>
                <w:tab w:val="left" w:pos="284"/>
                <w:tab w:val="left" w:pos="426"/>
              </w:tabs>
              <w:spacing w:before="120"/>
              <w:ind w:left="0"/>
              <w:rPr>
                <w:rFonts w:ascii="TH SarabunPSK" w:eastAsia="Browallia New" w:hAnsi="TH SarabunPSK" w:cs="TH SarabunPSK"/>
                <w:b/>
                <w:bCs/>
                <w:spacing w:val="0"/>
                <w:sz w:val="28"/>
              </w:rPr>
            </w:pPr>
            <w:r w:rsidRPr="007042C3">
              <w:rPr>
                <w:rFonts w:ascii="TH SarabunPSK" w:eastAsia="Browallia New" w:hAnsi="TH SarabunPSK" w:cs="TH SarabunPSK"/>
                <w:b/>
                <w:bCs/>
                <w:spacing w:val="0"/>
                <w:sz w:val="28"/>
                <w:cs/>
              </w:rPr>
              <w:t xml:space="preserve">โปรดส่งแบบสอบถามกลับภายในวันที่ </w:t>
            </w:r>
            <w:r w:rsidRPr="00314BD4">
              <w:rPr>
                <w:rFonts w:ascii="TH SarabunPSK" w:eastAsia="Browallia New" w:hAnsi="TH SarabunPSK" w:cs="TH SarabunPSK"/>
                <w:spacing w:val="0"/>
                <w:sz w:val="28"/>
                <w:cs/>
              </w:rPr>
              <w:t>...........</w:t>
            </w:r>
            <w:r w:rsidR="00816479">
              <w:rPr>
                <w:rFonts w:ascii="TH SarabunPSK" w:eastAsia="Browallia New" w:hAnsi="TH SarabunPSK" w:cs="TH SarabunPSK" w:hint="cs"/>
                <w:spacing w:val="0"/>
                <w:sz w:val="28"/>
                <w:cs/>
              </w:rPr>
              <w:t>............................................................</w:t>
            </w:r>
            <w:r w:rsidRPr="00314BD4">
              <w:rPr>
                <w:rFonts w:ascii="TH SarabunPSK" w:eastAsia="Browallia New" w:hAnsi="TH SarabunPSK" w:cs="TH SarabunPSK"/>
                <w:spacing w:val="0"/>
                <w:sz w:val="28"/>
                <w:cs/>
              </w:rPr>
              <w:t>.....................................................................</w:t>
            </w:r>
          </w:p>
          <w:p w:rsidR="0068487B" w:rsidRPr="00786924" w:rsidRDefault="0068487B" w:rsidP="0068487B">
            <w:pPr>
              <w:pStyle w:val="a5"/>
              <w:jc w:val="both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7042C3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ที่</w:t>
            </w:r>
            <w:r w:rsidRPr="00786924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 xml:space="preserve">อยู่     </w:t>
            </w:r>
            <w:proofErr w:type="spellStart"/>
            <w:r w:rsidR="00786924" w:rsidRPr="00786924">
              <w:rPr>
                <w:rFonts w:ascii="TH SarabunPSK" w:hAnsi="TH SarabunPSK" w:cs="TH SarabunPSK" w:hint="cs"/>
                <w:spacing w:val="0"/>
                <w:sz w:val="28"/>
                <w:szCs w:val="28"/>
                <w:cs/>
              </w:rPr>
              <w:t>งาน</w:t>
            </w:r>
            <w:r w:rsidRPr="00786924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สห</w:t>
            </w:r>
            <w:proofErr w:type="spellEnd"/>
            <w:r w:rsidRPr="00786924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กิจศึกษา มหาวิทยาลัย</w:t>
            </w:r>
            <w:r w:rsidR="00786924" w:rsidRPr="00786924">
              <w:rPr>
                <w:rFonts w:ascii="TH SarabunPSK" w:hAnsi="TH SarabunPSK" w:cs="TH SarabunPSK" w:hint="cs"/>
                <w:spacing w:val="0"/>
                <w:sz w:val="28"/>
                <w:szCs w:val="28"/>
                <w:cs/>
              </w:rPr>
              <w:t>ราช</w:t>
            </w:r>
            <w:proofErr w:type="spellStart"/>
            <w:r w:rsidR="00786924" w:rsidRPr="00786924">
              <w:rPr>
                <w:rFonts w:ascii="TH SarabunPSK" w:hAnsi="TH SarabunPSK" w:cs="TH SarabunPSK" w:hint="cs"/>
                <w:spacing w:val="0"/>
                <w:sz w:val="28"/>
                <w:szCs w:val="28"/>
                <w:cs/>
              </w:rPr>
              <w:t>ภัฏ</w:t>
            </w:r>
            <w:proofErr w:type="spellEnd"/>
            <w:r w:rsidR="00786924" w:rsidRPr="00786924">
              <w:rPr>
                <w:rFonts w:ascii="TH SarabunPSK" w:hAnsi="TH SarabunPSK" w:cs="TH SarabunPSK" w:hint="cs"/>
                <w:spacing w:val="0"/>
                <w:sz w:val="28"/>
                <w:szCs w:val="28"/>
                <w:cs/>
              </w:rPr>
              <w:t>พิบูลสงคราม</w:t>
            </w:r>
          </w:p>
          <w:p w:rsidR="00786924" w:rsidRPr="00786924" w:rsidRDefault="00786924" w:rsidP="00786924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 xml:space="preserve">          </w:t>
            </w:r>
            <w:r w:rsidRPr="00786924">
              <w:rPr>
                <w:rFonts w:ascii="TH SarabunPSK" w:hAnsi="TH SarabunPSK" w:cs="TH SarabunPSK"/>
                <w:sz w:val="28"/>
                <w:szCs w:val="28"/>
              </w:rPr>
              <w:t xml:space="preserve">156 </w:t>
            </w:r>
            <w:r w:rsidRPr="0078692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หมู่ </w:t>
            </w:r>
            <w:r w:rsidRPr="00786924">
              <w:rPr>
                <w:rFonts w:ascii="TH SarabunPSK" w:hAnsi="TH SarabunPSK" w:cs="TH SarabunPSK"/>
                <w:sz w:val="28"/>
                <w:szCs w:val="28"/>
              </w:rPr>
              <w:t xml:space="preserve">5  </w:t>
            </w:r>
            <w:r w:rsidRPr="0078692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ตำบลพลายชุมพล อำเภอเมือง จังหวัดพิษณุโลก </w:t>
            </w:r>
            <w:r w:rsidRPr="00786924">
              <w:rPr>
                <w:rFonts w:ascii="TH SarabunPSK" w:hAnsi="TH SarabunPSK" w:cs="TH SarabunPSK"/>
                <w:sz w:val="28"/>
                <w:szCs w:val="28"/>
              </w:rPr>
              <w:t>65000</w:t>
            </w:r>
          </w:p>
          <w:p w:rsidR="00786924" w:rsidRPr="00786924" w:rsidRDefault="00786924" w:rsidP="00786924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</w:t>
            </w:r>
            <w:r w:rsidRPr="00786924">
              <w:rPr>
                <w:rFonts w:ascii="TH SarabunPSK" w:hAnsi="TH SarabunPSK" w:cs="TH SarabunPSK"/>
                <w:sz w:val="28"/>
                <w:szCs w:val="28"/>
                <w:cs/>
              </w:rPr>
              <w:t>โทรศัพท์ 0-5526-</w:t>
            </w:r>
            <w:r w:rsidRPr="00786924">
              <w:rPr>
                <w:rFonts w:ascii="TH SarabunPSK" w:hAnsi="TH SarabunPSK" w:cs="TH SarabunPSK" w:hint="cs"/>
                <w:sz w:val="28"/>
                <w:szCs w:val="28"/>
                <w:cs/>
              </w:rPr>
              <w:t>7</w:t>
            </w:r>
            <w:r w:rsidRPr="00786924">
              <w:rPr>
                <w:rFonts w:ascii="TH SarabunPSK" w:hAnsi="TH SarabunPSK" w:cs="TH SarabunPSK"/>
                <w:sz w:val="28"/>
                <w:szCs w:val="28"/>
                <w:cs/>
              </w:rPr>
              <w:t>077  โทรสาร 0-5526-</w:t>
            </w:r>
            <w:r w:rsidRPr="00786924">
              <w:rPr>
                <w:rFonts w:ascii="TH SarabunPSK" w:hAnsi="TH SarabunPSK" w:cs="TH SarabunPSK" w:hint="cs"/>
                <w:sz w:val="28"/>
                <w:szCs w:val="28"/>
                <w:cs/>
              </w:rPr>
              <w:t>7</w:t>
            </w:r>
            <w:r w:rsidRPr="0078692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077  </w:t>
            </w:r>
          </w:p>
          <w:p w:rsidR="0068487B" w:rsidRPr="007042C3" w:rsidRDefault="0068487B" w:rsidP="0068487B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215344" w:rsidRPr="007042C3" w:rsidRDefault="00215344" w:rsidP="0068487B">
      <w:pPr>
        <w:tabs>
          <w:tab w:val="left" w:pos="284"/>
          <w:tab w:val="left" w:pos="426"/>
        </w:tabs>
        <w:autoSpaceDE/>
        <w:adjustRightInd/>
        <w:spacing w:after="200"/>
        <w:rPr>
          <w:rFonts w:ascii="TH SarabunPSK" w:hAnsi="TH SarabunPSK" w:cs="TH SarabunPSK"/>
          <w:spacing w:val="0"/>
          <w:sz w:val="28"/>
          <w:szCs w:val="28"/>
        </w:rPr>
      </w:pPr>
    </w:p>
    <w:sectPr w:rsidR="00215344" w:rsidRPr="007042C3" w:rsidSect="000D7375">
      <w:headerReference w:type="default" r:id="rId8"/>
      <w:footerReference w:type="default" r:id="rId9"/>
      <w:pgSz w:w="12240" w:h="15840"/>
      <w:pgMar w:top="1987" w:right="810" w:bottom="56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A25" w:rsidRDefault="00330A25" w:rsidP="008C3A1F">
      <w:r>
        <w:separator/>
      </w:r>
    </w:p>
  </w:endnote>
  <w:endnote w:type="continuationSeparator" w:id="0">
    <w:p w:rsidR="00330A25" w:rsidRDefault="00330A25" w:rsidP="008C3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DDE" w:rsidRDefault="0064781F">
    <w:pPr>
      <w:pStyle w:val="a7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36.75pt;margin-top:13.45pt;width:106.6pt;height:27pt;z-index:251665408" stroked="f">
          <v:textbox style="mso-next-textbox:#_x0000_s2054">
            <w:txbxContent>
              <w:p w:rsidR="00FF5DDE" w:rsidRDefault="00FF5DDE" w:rsidP="008C3A1F">
                <w:pPr>
                  <w:jc w:val="center"/>
                </w:pPr>
                <w:r w:rsidRPr="00F52EEE">
                  <w:rPr>
                    <w:rFonts w:ascii="Tahoma" w:hAnsi="Tahoma" w:cs="Tahoma"/>
                    <w:color w:val="7F7F7F" w:themeColor="text1" w:themeTint="80"/>
                    <w:sz w:val="16"/>
                    <w:szCs w:val="16"/>
                    <w:cs/>
                  </w:rPr>
                  <w:t>หน้า</w:t>
                </w:r>
                <w:r>
                  <w:rPr>
                    <w:rFonts w:ascii="Tahoma" w:hAnsi="Tahoma" w:cs="Tahoma" w:hint="cs"/>
                    <w:color w:val="7F7F7F" w:themeColor="text1" w:themeTint="80"/>
                    <w:sz w:val="16"/>
                    <w:szCs w:val="16"/>
                    <w:cs/>
                  </w:rPr>
                  <w:t>ที่</w:t>
                </w:r>
                <w:r w:rsidRPr="00F52EEE">
                  <w:rPr>
                    <w:rFonts w:ascii="Tahoma" w:hAnsi="Tahoma" w:cs="Tahoma"/>
                    <w:color w:val="7F7F7F" w:themeColor="text1" w:themeTint="80"/>
                    <w:sz w:val="16"/>
                    <w:szCs w:val="16"/>
                    <w:cs/>
                  </w:rPr>
                  <w:t xml:space="preserve"> </w:t>
                </w:r>
                <w:r w:rsidR="003D2363" w:rsidRPr="00F52EEE">
                  <w:rPr>
                    <w:rFonts w:ascii="Tahoma" w:hAnsi="Tahoma" w:cs="Tahoma"/>
                    <w:color w:val="7F7F7F" w:themeColor="text1" w:themeTint="80"/>
                    <w:sz w:val="16"/>
                    <w:szCs w:val="16"/>
                  </w:rPr>
                  <w:fldChar w:fldCharType="begin"/>
                </w:r>
                <w:r w:rsidRPr="00F52EEE">
                  <w:rPr>
                    <w:rFonts w:ascii="Tahoma" w:hAnsi="Tahoma" w:cs="Tahoma"/>
                    <w:color w:val="7F7F7F" w:themeColor="text1" w:themeTint="80"/>
                    <w:sz w:val="16"/>
                    <w:szCs w:val="16"/>
                  </w:rPr>
                  <w:instrText xml:space="preserve"> PAGE   \* MERGEFORMAT </w:instrText>
                </w:r>
                <w:r w:rsidR="003D2363" w:rsidRPr="00F52EEE">
                  <w:rPr>
                    <w:rFonts w:ascii="Tahoma" w:hAnsi="Tahoma" w:cs="Tahoma"/>
                    <w:color w:val="7F7F7F" w:themeColor="text1" w:themeTint="80"/>
                    <w:sz w:val="16"/>
                    <w:szCs w:val="16"/>
                  </w:rPr>
                  <w:fldChar w:fldCharType="separate"/>
                </w:r>
                <w:r w:rsidR="0064781F" w:rsidRPr="0064781F">
                  <w:rPr>
                    <w:rFonts w:ascii="Tahoma" w:hAnsi="Tahoma" w:cs="Tahoma"/>
                    <w:noProof/>
                    <w:color w:val="7F7F7F" w:themeColor="text1" w:themeTint="80"/>
                    <w:sz w:val="16"/>
                    <w:szCs w:val="16"/>
                    <w:lang w:val="th-TH"/>
                  </w:rPr>
                  <w:t>1</w:t>
                </w:r>
                <w:r w:rsidR="003D2363" w:rsidRPr="00F52EEE">
                  <w:rPr>
                    <w:rFonts w:ascii="Tahoma" w:hAnsi="Tahoma" w:cs="Tahoma"/>
                    <w:color w:val="7F7F7F" w:themeColor="text1" w:themeTint="80"/>
                    <w:sz w:val="16"/>
                    <w:szCs w:val="16"/>
                  </w:rPr>
                  <w:fldChar w:fldCharType="end"/>
                </w:r>
                <w:r w:rsidRPr="00F52EEE">
                  <w:rPr>
                    <w:rFonts w:ascii="Tahoma" w:hAnsi="Tahoma" w:cs="Tahoma"/>
                    <w:color w:val="808080" w:themeColor="background1" w:themeShade="80"/>
                    <w:sz w:val="16"/>
                    <w:szCs w:val="16"/>
                    <w:cs/>
                    <w:lang w:val="th-TH"/>
                  </w:rPr>
                  <w:t>|</w:t>
                </w:r>
                <w:fldSimple w:instr=" NUMPAGES  \* Arabic  \* MERGEFORMAT ">
                  <w:r w:rsidR="0064781F" w:rsidRPr="0064781F">
                    <w:rPr>
                      <w:rFonts w:ascii="Tahoma" w:hAnsi="Tahoma" w:cs="Tahoma"/>
                      <w:noProof/>
                      <w:color w:val="808080" w:themeColor="background1" w:themeShade="80"/>
                      <w:sz w:val="16"/>
                      <w:szCs w:val="16"/>
                      <w:lang w:val="th-TH"/>
                    </w:rPr>
                    <w:t>5</w:t>
                  </w:r>
                </w:fldSimple>
              </w:p>
              <w:p w:rsidR="00FF5DDE" w:rsidRPr="00691DF2" w:rsidRDefault="00FF5DDE" w:rsidP="008C3A1F">
                <w:pPr>
                  <w:jc w:val="center"/>
                  <w:rPr>
                    <w:rFonts w:ascii="Tahoma" w:hAnsi="Tahoma" w:cs="Tahoma"/>
                    <w:color w:val="7F7F7F" w:themeColor="text1" w:themeTint="80"/>
                    <w:sz w:val="16"/>
                    <w:szCs w:val="16"/>
                    <w:cs/>
                  </w:rPr>
                </w:pP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A25" w:rsidRDefault="00330A25" w:rsidP="008C3A1F">
      <w:r>
        <w:separator/>
      </w:r>
    </w:p>
  </w:footnote>
  <w:footnote w:type="continuationSeparator" w:id="0">
    <w:p w:rsidR="00330A25" w:rsidRDefault="00330A25" w:rsidP="008C3A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2C3" w:rsidRDefault="0064781F" w:rsidP="007042C3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61" type="#_x0000_t202" style="position:absolute;left:0;text-align:left;margin-left:420pt;margin-top:-22.8pt;width:96pt;height:25.5pt;z-index:25167257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" filled="f" strokecolor="gray [1629]">
          <v:textbox>
            <w:txbxContent>
              <w:p w:rsidR="007042C3" w:rsidRDefault="007042C3" w:rsidP="007042C3">
                <w:pPr>
                  <w:pStyle w:val="a5"/>
                  <w:tabs>
                    <w:tab w:val="right" w:pos="9214"/>
                  </w:tabs>
                  <w:jc w:val="center"/>
                  <w:rPr>
                    <w:rFonts w:ascii="TH SarabunPSK" w:hAnsi="TH SarabunPSK" w:cs="TH SarabunPSK"/>
                    <w:b/>
                    <w:bCs/>
                    <w:color w:val="7F7F7F" w:themeColor="text1" w:themeTint="80"/>
                    <w:sz w:val="28"/>
                    <w:szCs w:val="28"/>
                  </w:rPr>
                </w:pPr>
                <w:r w:rsidRPr="00095CCB">
                  <w:rPr>
                    <w:rFonts w:ascii="TH SarabunPSK" w:hAnsi="TH SarabunPSK" w:cs="TH SarabunPSK"/>
                    <w:b/>
                    <w:bCs/>
                    <w:color w:val="7F7F7F" w:themeColor="text1" w:themeTint="80"/>
                    <w:sz w:val="28"/>
                    <w:szCs w:val="28"/>
                  </w:rPr>
                  <w:t>Coop - PSRU</w:t>
                </w:r>
                <w:r w:rsidRPr="00095CCB">
                  <w:rPr>
                    <w:rFonts w:ascii="TH SarabunPSK" w:hAnsi="TH SarabunPSK" w:cs="TH SarabunPSK"/>
                    <w:b/>
                    <w:bCs/>
                    <w:color w:val="7F7F7F" w:themeColor="text1" w:themeTint="80"/>
                    <w:sz w:val="28"/>
                    <w:szCs w:val="28"/>
                    <w:cs/>
                  </w:rPr>
                  <w:t xml:space="preserve"> </w:t>
                </w:r>
                <w:r>
                  <w:rPr>
                    <w:rFonts w:ascii="TH SarabunPSK" w:hAnsi="TH SarabunPSK" w:cs="TH SarabunPSK"/>
                    <w:b/>
                    <w:bCs/>
                    <w:color w:val="7F7F7F" w:themeColor="text1" w:themeTint="80"/>
                    <w:sz w:val="28"/>
                    <w:szCs w:val="28"/>
                  </w:rPr>
                  <w:t>12</w:t>
                </w:r>
              </w:p>
              <w:p w:rsidR="007042C3" w:rsidRPr="00095CCB" w:rsidRDefault="007042C3" w:rsidP="007042C3">
                <w:pPr>
                  <w:pStyle w:val="a5"/>
                  <w:tabs>
                    <w:tab w:val="right" w:pos="9214"/>
                  </w:tabs>
                  <w:jc w:val="center"/>
                  <w:rPr>
                    <w:rFonts w:ascii="TH SarabunPSK" w:hAnsi="TH SarabunPSK" w:cs="TH SarabunPSK"/>
                    <w:b/>
                    <w:bCs/>
                    <w:noProof/>
                    <w:color w:val="7F7F7F" w:themeColor="text1" w:themeTint="80"/>
                    <w:sz w:val="28"/>
                  </w:rPr>
                </w:pPr>
              </w:p>
            </w:txbxContent>
          </v:textbox>
          <w10:wrap type="square"/>
        </v:shape>
      </w:pict>
    </w:r>
    <w:r>
      <w:rPr>
        <w:noProof/>
      </w:rPr>
      <w:pict>
        <v:shape id="Text Box 2" o:spid="_x0000_s2060" type="#_x0000_t202" style="position:absolute;left:0;text-align:left;margin-left:24.75pt;margin-top:-5.25pt;width:423pt;height:26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" filled="f" stroked="f">
          <v:textbox>
            <w:txbxContent>
              <w:p w:rsidR="007042C3" w:rsidRPr="00095CCB" w:rsidRDefault="007042C3" w:rsidP="007042C3">
                <w:pPr>
                  <w:rPr>
                    <w:rFonts w:ascii="TH SarabunPSK" w:hAnsi="TH SarabunPSK" w:cs="TH SarabunPSK"/>
                  </w:rPr>
                </w:pPr>
                <w:r w:rsidRPr="00095CCB">
                  <w:rPr>
                    <w:rFonts w:ascii="TH SarabunPSK" w:hAnsi="TH SarabunPSK" w:cs="TH SarabunPSK"/>
                    <w:b/>
                    <w:bCs/>
                  </w:rPr>
                  <w:t xml:space="preserve">Cooperative Education </w:t>
                </w: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</w:rPr>
                  <w:t>Pibulsongkram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</w:rPr>
                  <w:t xml:space="preserve"> </w:t>
                </w: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</w:rPr>
                  <w:t>Rajabhat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</w:rPr>
                  <w:t xml:space="preserve"> University </w:t>
                </w:r>
              </w:p>
            </w:txbxContent>
          </v:textbox>
        </v:shape>
      </w:pict>
    </w:r>
    <w:r w:rsidR="007042C3">
      <w:rPr>
        <w:noProof/>
      </w:rPr>
      <w:drawing>
        <wp:anchor distT="0" distB="0" distL="114300" distR="114300" simplePos="0" relativeHeight="251667456" behindDoc="0" locked="0" layoutInCell="1" allowOverlap="1" wp14:anchorId="5264411E" wp14:editId="6B230F10">
          <wp:simplePos x="0" y="0"/>
          <wp:positionH relativeFrom="column">
            <wp:posOffset>-409575</wp:posOffset>
          </wp:positionH>
          <wp:positionV relativeFrom="paragraph">
            <wp:posOffset>-282575</wp:posOffset>
          </wp:positionV>
          <wp:extent cx="659765" cy="850265"/>
          <wp:effectExtent l="0" t="0" r="0" b="0"/>
          <wp:wrapSquare wrapText="bothSides"/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ouy\Desktop\New folder\โลโก้\RATTANAKOSINcolor-copy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59765" cy="8502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9" type="#_x0000_t32" style="position:absolute;left:0;text-align:left;margin-left:31.5pt;margin-top:16.95pt;width:388.5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" strokecolor="gray [1629]"/>
      </w:pict>
    </w:r>
    <w:r>
      <w:rPr>
        <w:noProof/>
      </w:rPr>
      <w:pict>
        <v:shape id="Text Box 4" o:spid="_x0000_s2058" type="#_x0000_t202" style="position:absolute;left:0;text-align:left;margin-left:25.5pt;margin-top:14.7pt;width:417.85pt;height:38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hBduAIAAMA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" filled="f" stroked="f">
          <v:textbox>
            <w:txbxContent>
              <w:p w:rsidR="007042C3" w:rsidRPr="00AC56DA" w:rsidRDefault="007042C3" w:rsidP="007042C3">
                <w:pPr>
                  <w:spacing w:line="216" w:lineRule="auto"/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</w:pP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156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หมู่ </w:t>
                </w:r>
                <w:proofErr w:type="gramStart"/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5  </w:t>
                </w:r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ตำบล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พลายชุมพล</w:t>
                </w:r>
                <w:proofErr w:type="gramEnd"/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 อำเภอ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เมือง</w:t>
                </w:r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 จังหวัด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พิษณุโลก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>65000</w:t>
                </w:r>
              </w:p>
              <w:p w:rsidR="007042C3" w:rsidRPr="00AC56DA" w:rsidRDefault="007042C3" w:rsidP="007042C3">
                <w:pPr>
                  <w:spacing w:line="216" w:lineRule="auto"/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</w:pP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โทรศัพท์ 0-5526-</w:t>
                </w:r>
                <w:r>
                  <w:rPr>
                    <w:rFonts w:ascii="TH SarabunPSK" w:hAnsi="TH SarabunPSK" w:cs="TH SarabunPSK" w:hint="cs"/>
                    <w:b/>
                    <w:bCs/>
                    <w:sz w:val="24"/>
                    <w:szCs w:val="24"/>
                    <w:cs/>
                  </w:rPr>
                  <w:t>7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077  โทรสาร 0-5526-</w:t>
                </w:r>
                <w:r>
                  <w:rPr>
                    <w:rFonts w:ascii="TH SarabunPSK" w:hAnsi="TH SarabunPSK" w:cs="TH SarabunPSK" w:hint="cs"/>
                    <w:b/>
                    <w:bCs/>
                    <w:sz w:val="24"/>
                    <w:szCs w:val="24"/>
                    <w:cs/>
                  </w:rPr>
                  <w:t>7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077  </w:t>
                </w:r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อี</w:t>
                </w:r>
                <w:proofErr w:type="spellStart"/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เมล</w:t>
                </w:r>
                <w:proofErr w:type="spellEnd"/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 </w:t>
                </w:r>
                <w:r w:rsidR="0064781F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>coop</w:t>
                </w:r>
                <w:r w:rsidR="0064781F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>.psru@gmail.com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เว็บไซต์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 http://asqa.psru.ac.th</w:t>
                </w:r>
              </w:p>
            </w:txbxContent>
          </v:textbox>
        </v:shape>
      </w:pict>
    </w:r>
    <w:r>
      <w:rPr>
        <w:noProof/>
      </w:rPr>
      <w:pict>
        <v:shape id="Text Box 9" o:spid="_x0000_s2057" type="#_x0000_t202" style="position:absolute;left:0;text-align:left;margin-left:24pt;margin-top:-23.55pt;width:408.75pt;height:26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" filled="f" stroked="f">
          <v:textbox>
            <w:txbxContent>
              <w:p w:rsidR="007042C3" w:rsidRPr="00095CCB" w:rsidRDefault="007042C3" w:rsidP="007042C3">
                <w:pPr>
                  <w:spacing w:before="160" w:line="120" w:lineRule="auto"/>
                  <w:rPr>
                    <w:rFonts w:ascii="TH SarabunPSK" w:hAnsi="TH SarabunPSK" w:cs="TH SarabunPSK"/>
                    <w:b/>
                    <w:bCs/>
                  </w:rPr>
                </w:pP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สห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กิจศึกษา  มหาวิทยาลัยราช</w:t>
                </w: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ภัฏ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พิบูลสงคราม</w:t>
                </w:r>
              </w:p>
              <w:p w:rsidR="007042C3" w:rsidRPr="00EA66FA" w:rsidRDefault="007042C3" w:rsidP="007042C3">
                <w:pPr>
                  <w:rPr>
                    <w:szCs w:val="20"/>
                  </w:rPr>
                </w:pPr>
              </w:p>
            </w:txbxContent>
          </v:textbox>
        </v:shape>
      </w:pict>
    </w:r>
  </w:p>
  <w:p w:rsidR="00FF5DDE" w:rsidRPr="007042C3" w:rsidRDefault="00FF5DDE" w:rsidP="007042C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64"/>
    <o:shapelayout v:ext="edit">
      <o:idmap v:ext="edit" data="2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702CE"/>
    <w:rsid w:val="00001D7B"/>
    <w:rsid w:val="00043E2E"/>
    <w:rsid w:val="000B25D1"/>
    <w:rsid w:val="000D7375"/>
    <w:rsid w:val="000E257F"/>
    <w:rsid w:val="000F26F6"/>
    <w:rsid w:val="0010679E"/>
    <w:rsid w:val="00124C2B"/>
    <w:rsid w:val="001303B2"/>
    <w:rsid w:val="00143E30"/>
    <w:rsid w:val="00163BC6"/>
    <w:rsid w:val="00171477"/>
    <w:rsid w:val="00172892"/>
    <w:rsid w:val="00172E85"/>
    <w:rsid w:val="001A13F3"/>
    <w:rsid w:val="00215344"/>
    <w:rsid w:val="00236937"/>
    <w:rsid w:val="00314BD4"/>
    <w:rsid w:val="00330A25"/>
    <w:rsid w:val="003624B3"/>
    <w:rsid w:val="003B05BA"/>
    <w:rsid w:val="003D2363"/>
    <w:rsid w:val="003E54AB"/>
    <w:rsid w:val="004030F1"/>
    <w:rsid w:val="00472E43"/>
    <w:rsid w:val="00476065"/>
    <w:rsid w:val="00477A4F"/>
    <w:rsid w:val="004A5C24"/>
    <w:rsid w:val="004D7A9E"/>
    <w:rsid w:val="004F49AD"/>
    <w:rsid w:val="00551B93"/>
    <w:rsid w:val="0057786B"/>
    <w:rsid w:val="005A66BE"/>
    <w:rsid w:val="005B4F54"/>
    <w:rsid w:val="005C0ABC"/>
    <w:rsid w:val="005E3DDF"/>
    <w:rsid w:val="0064781F"/>
    <w:rsid w:val="0065089B"/>
    <w:rsid w:val="006751BE"/>
    <w:rsid w:val="006841EF"/>
    <w:rsid w:val="0068487B"/>
    <w:rsid w:val="006B2BF8"/>
    <w:rsid w:val="006C7422"/>
    <w:rsid w:val="007042C3"/>
    <w:rsid w:val="0073790C"/>
    <w:rsid w:val="00746FE5"/>
    <w:rsid w:val="007702CE"/>
    <w:rsid w:val="00786924"/>
    <w:rsid w:val="007F1339"/>
    <w:rsid w:val="007F3E13"/>
    <w:rsid w:val="0081009B"/>
    <w:rsid w:val="00812CC8"/>
    <w:rsid w:val="00816479"/>
    <w:rsid w:val="00820472"/>
    <w:rsid w:val="00893DB7"/>
    <w:rsid w:val="008C3A1F"/>
    <w:rsid w:val="008E790D"/>
    <w:rsid w:val="009039DB"/>
    <w:rsid w:val="00940AD2"/>
    <w:rsid w:val="0096407D"/>
    <w:rsid w:val="009B7AF0"/>
    <w:rsid w:val="00A21816"/>
    <w:rsid w:val="00A26D79"/>
    <w:rsid w:val="00A573ED"/>
    <w:rsid w:val="00A719D8"/>
    <w:rsid w:val="00A95993"/>
    <w:rsid w:val="00AB66B3"/>
    <w:rsid w:val="00AC03B1"/>
    <w:rsid w:val="00B3264F"/>
    <w:rsid w:val="00BC03E1"/>
    <w:rsid w:val="00C01CAC"/>
    <w:rsid w:val="00C27506"/>
    <w:rsid w:val="00C4374E"/>
    <w:rsid w:val="00C73BF5"/>
    <w:rsid w:val="00CF5B51"/>
    <w:rsid w:val="00D47E83"/>
    <w:rsid w:val="00D55FDE"/>
    <w:rsid w:val="00D85077"/>
    <w:rsid w:val="00DB52C2"/>
    <w:rsid w:val="00DD1EB5"/>
    <w:rsid w:val="00E14C3B"/>
    <w:rsid w:val="00E31514"/>
    <w:rsid w:val="00E55D00"/>
    <w:rsid w:val="00F141F8"/>
    <w:rsid w:val="00F470AA"/>
    <w:rsid w:val="00F55C75"/>
    <w:rsid w:val="00F854B5"/>
    <w:rsid w:val="00FC76FD"/>
    <w:rsid w:val="00FF5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DDE"/>
    <w:pPr>
      <w:autoSpaceDE w:val="0"/>
      <w:autoSpaceDN w:val="0"/>
      <w:adjustRightInd w:val="0"/>
      <w:spacing w:after="0" w:line="240" w:lineRule="auto"/>
      <w:jc w:val="thaiDistribute"/>
    </w:pPr>
    <w:rPr>
      <w:rFonts w:ascii="Browallia New" w:eastAsia="Browallia New" w:hAnsi="Browallia New" w:cs="Browallia New"/>
      <w:spacing w:val="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5344"/>
    <w:pPr>
      <w:autoSpaceDE/>
      <w:autoSpaceDN/>
      <w:adjustRightInd/>
      <w:jc w:val="left"/>
    </w:pPr>
    <w:rPr>
      <w:rFonts w:ascii="Tahoma" w:eastAsiaTheme="minorHAnsi" w:hAnsi="Tahoma" w:cs="Angsana New"/>
      <w:spacing w:val="0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15344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nhideWhenUsed/>
    <w:rsid w:val="0021534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rsid w:val="00215344"/>
    <w:rPr>
      <w:rFonts w:ascii="Browallia New" w:eastAsia="Browallia New" w:hAnsi="Browallia New" w:cs="Angsana New"/>
      <w:spacing w:val="5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8C3A1F"/>
    <w:pPr>
      <w:tabs>
        <w:tab w:val="center" w:pos="4680"/>
        <w:tab w:val="right" w:pos="9360"/>
      </w:tabs>
      <w:autoSpaceDE/>
      <w:autoSpaceDN/>
      <w:adjustRightInd/>
      <w:jc w:val="left"/>
    </w:pPr>
    <w:rPr>
      <w:rFonts w:asciiTheme="minorHAnsi" w:eastAsiaTheme="minorHAnsi" w:hAnsiTheme="minorHAnsi" w:cstheme="minorBidi"/>
      <w:spacing w:val="0"/>
      <w:sz w:val="22"/>
      <w:szCs w:val="28"/>
    </w:rPr>
  </w:style>
  <w:style w:type="character" w:customStyle="1" w:styleId="a8">
    <w:name w:val="ท้ายกระดาษ อักขระ"/>
    <w:basedOn w:val="a0"/>
    <w:link w:val="a7"/>
    <w:uiPriority w:val="99"/>
    <w:rsid w:val="008C3A1F"/>
  </w:style>
  <w:style w:type="character" w:styleId="a9">
    <w:name w:val="Hyperlink"/>
    <w:basedOn w:val="a0"/>
    <w:uiPriority w:val="99"/>
    <w:unhideWhenUsed/>
    <w:rsid w:val="008C3A1F"/>
    <w:rPr>
      <w:color w:val="0000FF"/>
      <w:u w:val="single"/>
    </w:rPr>
  </w:style>
  <w:style w:type="table" w:styleId="aa">
    <w:name w:val="Table Grid"/>
    <w:basedOn w:val="a1"/>
    <w:uiPriority w:val="59"/>
    <w:rsid w:val="001728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FF5DDE"/>
    <w:pPr>
      <w:spacing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9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C9951-5ED9-4044-B4F3-FE12CB79A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827</Words>
  <Characters>4715</Characters>
  <Application>Microsoft Office Word</Application>
  <DocSecurity>0</DocSecurity>
  <Lines>39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5531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HORIZON</cp:lastModifiedBy>
  <cp:revision>20</cp:revision>
  <cp:lastPrinted>2017-02-07T03:24:00Z</cp:lastPrinted>
  <dcterms:created xsi:type="dcterms:W3CDTF">2015-01-16T08:53:00Z</dcterms:created>
  <dcterms:modified xsi:type="dcterms:W3CDTF">2017-02-07T03:25:00Z</dcterms:modified>
</cp:coreProperties>
</file>